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C77F" w14:textId="28EB089F" w:rsidR="00D0159F" w:rsidRDefault="00D315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DB5853">
        <w:rPr>
          <w:rFonts w:hint="eastAsia"/>
          <w:sz w:val="24"/>
          <w:szCs w:val="24"/>
        </w:rPr>
        <w:t xml:space="preserve">　　</w:t>
      </w:r>
      <w:r w:rsidR="00A962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滋保協　</w:t>
      </w:r>
      <w:r w:rsidR="005F4685">
        <w:rPr>
          <w:rFonts w:hint="eastAsia"/>
          <w:sz w:val="24"/>
          <w:szCs w:val="24"/>
        </w:rPr>
        <w:t>第</w:t>
      </w:r>
      <w:r w:rsidR="005122A8">
        <w:rPr>
          <w:rFonts w:hint="eastAsia"/>
          <w:sz w:val="24"/>
          <w:szCs w:val="24"/>
        </w:rPr>
        <w:t>101</w:t>
      </w:r>
      <w:r>
        <w:rPr>
          <w:rFonts w:hint="eastAsia"/>
          <w:sz w:val="24"/>
          <w:szCs w:val="24"/>
        </w:rPr>
        <w:t>号</w:t>
      </w:r>
    </w:p>
    <w:p w14:paraId="1F5556A3" w14:textId="5CB1A5BB" w:rsidR="00B76173" w:rsidRDefault="00141FC9" w:rsidP="00B761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52780F">
        <w:rPr>
          <w:rFonts w:hint="eastAsia"/>
          <w:sz w:val="24"/>
          <w:szCs w:val="24"/>
        </w:rPr>
        <w:t xml:space="preserve">　　　　　　</w:t>
      </w:r>
      <w:r w:rsidR="00DB5853">
        <w:rPr>
          <w:rFonts w:hint="eastAsia"/>
          <w:sz w:val="24"/>
          <w:szCs w:val="24"/>
        </w:rPr>
        <w:t xml:space="preserve">　　　</w:t>
      </w:r>
      <w:r w:rsidR="0052780F">
        <w:rPr>
          <w:rFonts w:hint="eastAsia"/>
          <w:sz w:val="24"/>
          <w:szCs w:val="24"/>
        </w:rPr>
        <w:t xml:space="preserve">　</w:t>
      </w:r>
      <w:r w:rsidR="00A33B44">
        <w:rPr>
          <w:rFonts w:hint="eastAsia"/>
          <w:sz w:val="24"/>
          <w:szCs w:val="24"/>
        </w:rPr>
        <w:t>令和</w:t>
      </w:r>
      <w:r w:rsidR="007B34BB">
        <w:rPr>
          <w:rFonts w:hint="eastAsia"/>
          <w:sz w:val="24"/>
          <w:szCs w:val="24"/>
        </w:rPr>
        <w:t>3</w:t>
      </w:r>
      <w:r w:rsidR="00A33B44">
        <w:rPr>
          <w:rFonts w:hint="eastAsia"/>
          <w:sz w:val="24"/>
          <w:szCs w:val="24"/>
        </w:rPr>
        <w:t>年</w:t>
      </w:r>
      <w:r w:rsidR="005122A8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5122A8">
        <w:rPr>
          <w:rFonts w:hint="eastAsia"/>
          <w:sz w:val="24"/>
          <w:szCs w:val="24"/>
        </w:rPr>
        <w:t>９</w:t>
      </w:r>
      <w:r w:rsidR="00B47DE0">
        <w:rPr>
          <w:rFonts w:hint="eastAsia"/>
          <w:sz w:val="24"/>
          <w:szCs w:val="24"/>
        </w:rPr>
        <w:t>日</w:t>
      </w:r>
    </w:p>
    <w:p w14:paraId="27E97CAA" w14:textId="77777777" w:rsidR="00B76173" w:rsidRDefault="00B76173" w:rsidP="00B761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滋賀県保育協議会会員園　園長様</w:t>
      </w:r>
    </w:p>
    <w:p w14:paraId="17D6070F" w14:textId="77777777" w:rsidR="007B6199" w:rsidRDefault="00B76173" w:rsidP="00B76173">
      <w:pPr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各市町保育主管課</w:t>
      </w:r>
      <w:r w:rsidR="0021470F">
        <w:rPr>
          <w:rFonts w:hint="eastAsia"/>
          <w:kern w:val="0"/>
          <w:sz w:val="24"/>
          <w:szCs w:val="24"/>
        </w:rPr>
        <w:t>長</w:t>
      </w:r>
      <w:r>
        <w:rPr>
          <w:rFonts w:hint="eastAsia"/>
          <w:kern w:val="0"/>
          <w:sz w:val="24"/>
          <w:szCs w:val="24"/>
        </w:rPr>
        <w:t xml:space="preserve">　様　</w:t>
      </w:r>
    </w:p>
    <w:p w14:paraId="43604A3E" w14:textId="1AE1960E" w:rsidR="008F4A4F" w:rsidRDefault="00B76173" w:rsidP="00B76173">
      <w:pPr>
        <w:ind w:firstLineChars="200" w:firstLine="48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B63ACE">
        <w:rPr>
          <w:rFonts w:hint="eastAsia"/>
          <w:sz w:val="24"/>
          <w:szCs w:val="24"/>
        </w:rPr>
        <w:t xml:space="preserve">　　　　　　　</w:t>
      </w:r>
      <w:r w:rsidR="007B6199">
        <w:rPr>
          <w:rFonts w:hint="eastAsia"/>
          <w:sz w:val="24"/>
          <w:szCs w:val="24"/>
        </w:rPr>
        <w:t xml:space="preserve">　　　　　　　</w:t>
      </w:r>
      <w:r w:rsidR="00DB5853">
        <w:rPr>
          <w:rFonts w:hint="eastAsia"/>
          <w:sz w:val="24"/>
          <w:szCs w:val="24"/>
        </w:rPr>
        <w:t xml:space="preserve">　</w:t>
      </w:r>
      <w:r w:rsidR="007B6199">
        <w:rPr>
          <w:rFonts w:hint="eastAsia"/>
          <w:sz w:val="24"/>
          <w:szCs w:val="24"/>
        </w:rPr>
        <w:t xml:space="preserve">　滋賀県保育士・保育所支援センター</w:t>
      </w:r>
    </w:p>
    <w:p w14:paraId="600D071C" w14:textId="77777777" w:rsidR="00CB7BD8" w:rsidRDefault="00213D9E" w:rsidP="00DB5853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B7BD8">
        <w:rPr>
          <w:rFonts w:hint="eastAsia"/>
          <w:sz w:val="24"/>
          <w:szCs w:val="24"/>
        </w:rPr>
        <w:t>一社）滋賀県保育協議会</w:t>
      </w:r>
    </w:p>
    <w:p w14:paraId="6ED6AE29" w14:textId="5B465892" w:rsidR="00CB7BD8" w:rsidRDefault="00CB7BD8" w:rsidP="00A33B44">
      <w:pPr>
        <w:ind w:left="5760" w:hangingChars="2400" w:hanging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7B619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DB58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会長　中西　健</w:t>
      </w:r>
    </w:p>
    <w:p w14:paraId="3CE457CD" w14:textId="63F0C17D" w:rsidR="00CB7BD8" w:rsidRDefault="00327B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DB585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（公印省略）</w:t>
      </w:r>
    </w:p>
    <w:p w14:paraId="1F092585" w14:textId="77777777" w:rsidR="00CB7BD8" w:rsidRDefault="00CB7BD8">
      <w:pPr>
        <w:rPr>
          <w:sz w:val="24"/>
          <w:szCs w:val="24"/>
        </w:rPr>
      </w:pPr>
    </w:p>
    <w:p w14:paraId="20523F3B" w14:textId="6E91BA82" w:rsidR="001672D0" w:rsidRDefault="007B34BB" w:rsidP="001672D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自然体験</w:t>
      </w:r>
      <w:r w:rsidR="0021470F">
        <w:rPr>
          <w:rFonts w:hint="eastAsia"/>
          <w:sz w:val="24"/>
          <w:szCs w:val="24"/>
        </w:rPr>
        <w:t>研修</w:t>
      </w:r>
      <w:r w:rsidR="001672D0">
        <w:rPr>
          <w:rFonts w:hint="eastAsia"/>
          <w:sz w:val="24"/>
          <w:szCs w:val="24"/>
        </w:rPr>
        <w:t>（リスクマネジメント研修）</w:t>
      </w:r>
      <w:r w:rsidR="00B63ACE">
        <w:rPr>
          <w:rFonts w:hint="eastAsia"/>
          <w:sz w:val="24"/>
          <w:szCs w:val="24"/>
        </w:rPr>
        <w:t>の開催</w:t>
      </w:r>
      <w:r w:rsidR="001672D0">
        <w:rPr>
          <w:rFonts w:hint="eastAsia"/>
          <w:sz w:val="24"/>
          <w:szCs w:val="24"/>
        </w:rPr>
        <w:t>のご案内</w:t>
      </w:r>
    </w:p>
    <w:p w14:paraId="67ACFD51" w14:textId="77777777" w:rsidR="001672D0" w:rsidRPr="001672D0" w:rsidRDefault="001672D0" w:rsidP="001672D0">
      <w:pPr>
        <w:ind w:firstLineChars="400" w:firstLine="960"/>
        <w:rPr>
          <w:sz w:val="24"/>
          <w:szCs w:val="24"/>
        </w:rPr>
      </w:pPr>
    </w:p>
    <w:p w14:paraId="5EB10913" w14:textId="46573C15" w:rsidR="00B94F16" w:rsidRDefault="00B94F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B34BB">
        <w:rPr>
          <w:rFonts w:hint="eastAsia"/>
          <w:sz w:val="24"/>
          <w:szCs w:val="24"/>
        </w:rPr>
        <w:t>初夏</w:t>
      </w:r>
      <w:r>
        <w:rPr>
          <w:rFonts w:hint="eastAsia"/>
          <w:sz w:val="24"/>
          <w:szCs w:val="24"/>
        </w:rPr>
        <w:t>の候、貴職におかれましてはますますご健勝にてご活躍のことと、お慶び申し上げます。</w:t>
      </w:r>
    </w:p>
    <w:p w14:paraId="08F679CD" w14:textId="0B39197B" w:rsidR="00E322E9" w:rsidRDefault="00E322E9" w:rsidP="005278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C4944">
        <w:rPr>
          <w:rFonts w:hint="eastAsia"/>
          <w:sz w:val="24"/>
          <w:szCs w:val="24"/>
        </w:rPr>
        <w:t>当</w:t>
      </w:r>
      <w:r w:rsidR="00F14596">
        <w:rPr>
          <w:rFonts w:hint="eastAsia"/>
          <w:sz w:val="24"/>
          <w:szCs w:val="24"/>
        </w:rPr>
        <w:t>保育士・保育所</w:t>
      </w:r>
      <w:r w:rsidR="000C4944">
        <w:rPr>
          <w:rFonts w:hint="eastAsia"/>
          <w:sz w:val="24"/>
          <w:szCs w:val="24"/>
        </w:rPr>
        <w:t>支援センターでは、保育士</w:t>
      </w:r>
      <w:r w:rsidR="00A6360A">
        <w:rPr>
          <w:rFonts w:hint="eastAsia"/>
          <w:sz w:val="24"/>
          <w:szCs w:val="24"/>
        </w:rPr>
        <w:t>・保育教諭</w:t>
      </w:r>
      <w:r w:rsidR="007B34BB">
        <w:rPr>
          <w:rFonts w:hint="eastAsia"/>
          <w:sz w:val="24"/>
          <w:szCs w:val="24"/>
        </w:rPr>
        <w:t>を</w:t>
      </w:r>
      <w:r w:rsidR="005122A8">
        <w:rPr>
          <w:rFonts w:hint="eastAsia"/>
          <w:sz w:val="24"/>
          <w:szCs w:val="24"/>
        </w:rPr>
        <w:t>対象</w:t>
      </w:r>
      <w:r w:rsidR="007B34BB">
        <w:rPr>
          <w:rFonts w:hint="eastAsia"/>
          <w:sz w:val="24"/>
          <w:szCs w:val="24"/>
        </w:rPr>
        <w:t>に明日からの保育に活かし、保育の楽しさを感じてもらうための研修を計画しています</w:t>
      </w:r>
      <w:r w:rsidR="000C4944">
        <w:rPr>
          <w:rFonts w:hint="eastAsia"/>
          <w:sz w:val="24"/>
          <w:szCs w:val="24"/>
        </w:rPr>
        <w:t>。</w:t>
      </w:r>
    </w:p>
    <w:p w14:paraId="59687C8D" w14:textId="582D4E6E" w:rsidR="0021470F" w:rsidRDefault="0021470F" w:rsidP="0021470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今年度は、うぉーたんの自然体験プログラムの講師でおなじみの「島川武治氏」に、自然体験活動</w:t>
      </w:r>
      <w:r w:rsidR="007B34BB">
        <w:rPr>
          <w:rFonts w:hint="eastAsia"/>
          <w:sz w:val="24"/>
          <w:szCs w:val="24"/>
        </w:rPr>
        <w:t>を通して</w:t>
      </w:r>
      <w:r>
        <w:rPr>
          <w:rFonts w:hint="eastAsia"/>
          <w:sz w:val="24"/>
          <w:szCs w:val="24"/>
        </w:rPr>
        <w:t>自然遊び</w:t>
      </w:r>
      <w:r w:rsidR="007B34BB">
        <w:rPr>
          <w:rFonts w:hint="eastAsia"/>
          <w:sz w:val="24"/>
          <w:szCs w:val="24"/>
        </w:rPr>
        <w:t>の危険と安全対策（リスクマネジメント）を</w:t>
      </w:r>
      <w:r w:rsidR="009E64F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実践的に学びたいと思いま</w:t>
      </w:r>
      <w:r w:rsidR="009E64F6">
        <w:rPr>
          <w:rFonts w:hint="eastAsia"/>
          <w:sz w:val="24"/>
          <w:szCs w:val="24"/>
        </w:rPr>
        <w:t>す。</w:t>
      </w:r>
    </w:p>
    <w:p w14:paraId="6549546B" w14:textId="77777777" w:rsidR="007551DA" w:rsidRDefault="00E641F0" w:rsidP="00AC63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尚、この研修は滋賀県の「</w:t>
      </w:r>
      <w:r w:rsidR="000D7B6A">
        <w:rPr>
          <w:rFonts w:hint="eastAsia"/>
          <w:sz w:val="24"/>
          <w:szCs w:val="24"/>
        </w:rPr>
        <w:t>しが自然保育認定制度</w:t>
      </w:r>
      <w:r>
        <w:rPr>
          <w:rFonts w:hint="eastAsia"/>
          <w:sz w:val="24"/>
          <w:szCs w:val="24"/>
        </w:rPr>
        <w:t>」の</w:t>
      </w:r>
      <w:r w:rsidR="000D7B6A">
        <w:rPr>
          <w:rFonts w:hint="eastAsia"/>
          <w:sz w:val="24"/>
          <w:szCs w:val="24"/>
        </w:rPr>
        <w:t>認定要件の一つとなっています。</w:t>
      </w:r>
    </w:p>
    <w:p w14:paraId="72AB64FE" w14:textId="6755E544" w:rsidR="009D385C" w:rsidRDefault="000C4944" w:rsidP="00AC63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先生方</w:t>
      </w:r>
      <w:r w:rsidR="000A7239">
        <w:rPr>
          <w:rFonts w:hint="eastAsia"/>
          <w:sz w:val="24"/>
          <w:szCs w:val="24"/>
        </w:rPr>
        <w:t>が</w:t>
      </w:r>
      <w:r w:rsidR="00E920F8">
        <w:rPr>
          <w:rFonts w:hint="eastAsia"/>
          <w:sz w:val="24"/>
          <w:szCs w:val="24"/>
        </w:rPr>
        <w:t>生き生きと仕事を続ける</w:t>
      </w:r>
      <w:r w:rsidR="009D49EE">
        <w:rPr>
          <w:rFonts w:hint="eastAsia"/>
          <w:sz w:val="24"/>
          <w:szCs w:val="24"/>
        </w:rPr>
        <w:t>ために、自然遊びの楽しさを通して、子どもたちにとって安全な環境作り、安全対策について学んでいただき</w:t>
      </w:r>
      <w:r w:rsidR="0082798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明日への保育向上につながる</w:t>
      </w:r>
      <w:r w:rsidR="00B13BCE">
        <w:rPr>
          <w:rFonts w:hint="eastAsia"/>
          <w:sz w:val="24"/>
          <w:szCs w:val="24"/>
        </w:rPr>
        <w:t>時間</w:t>
      </w:r>
      <w:r w:rsidR="00A6360A">
        <w:rPr>
          <w:rFonts w:hint="eastAsia"/>
          <w:sz w:val="24"/>
          <w:szCs w:val="24"/>
        </w:rPr>
        <w:t>を</w:t>
      </w:r>
      <w:r w:rsidR="00B13BCE">
        <w:rPr>
          <w:rFonts w:hint="eastAsia"/>
          <w:sz w:val="24"/>
          <w:szCs w:val="24"/>
        </w:rPr>
        <w:t>設定いたしました。</w:t>
      </w:r>
    </w:p>
    <w:p w14:paraId="344E54F7" w14:textId="39B9909D" w:rsidR="0082798B" w:rsidRDefault="009D385C" w:rsidP="00AC63F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B13BCE">
        <w:rPr>
          <w:rFonts w:hint="eastAsia"/>
          <w:sz w:val="24"/>
          <w:szCs w:val="24"/>
        </w:rPr>
        <w:t>趣旨にご賛同いただき、職員</w:t>
      </w:r>
      <w:r w:rsidR="00F14596">
        <w:rPr>
          <w:rFonts w:hint="eastAsia"/>
          <w:sz w:val="24"/>
          <w:szCs w:val="24"/>
        </w:rPr>
        <w:t>様</w:t>
      </w:r>
      <w:r w:rsidR="00B13BCE">
        <w:rPr>
          <w:rFonts w:hint="eastAsia"/>
          <w:sz w:val="24"/>
          <w:szCs w:val="24"/>
        </w:rPr>
        <w:t>の派遣にご配慮賜りますようお願い申し上げます。</w:t>
      </w:r>
    </w:p>
    <w:p w14:paraId="17382624" w14:textId="1EEDB107" w:rsidR="00784049" w:rsidRDefault="000C6C9A" w:rsidP="0078404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259B0" wp14:editId="58039CC8">
                <wp:simplePos x="0" y="0"/>
                <wp:positionH relativeFrom="column">
                  <wp:posOffset>-638701</wp:posOffset>
                </wp:positionH>
                <wp:positionV relativeFrom="paragraph">
                  <wp:posOffset>36436</wp:posOffset>
                </wp:positionV>
                <wp:extent cx="1901825" cy="788035"/>
                <wp:effectExtent l="0" t="0" r="460375" b="12636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788035"/>
                        </a:xfrm>
                        <a:prstGeom prst="wedgeRectCallout">
                          <a:avLst>
                            <a:gd name="adj1" fmla="val 72428"/>
                            <a:gd name="adj2" fmla="val 62340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B16AD" w14:textId="77777777" w:rsidR="000C6C9A" w:rsidRPr="00D06241" w:rsidRDefault="000C6C9A" w:rsidP="000C6C9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062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10月5日(火)</w:t>
                            </w:r>
                          </w:p>
                          <w:p w14:paraId="006B0254" w14:textId="77777777" w:rsidR="000C6C9A" w:rsidRDefault="000C6C9A" w:rsidP="000C6C9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時間・場所は変更</w:t>
                            </w:r>
                          </w:p>
                          <w:p w14:paraId="00F1EAC1" w14:textId="1DA28F95" w:rsidR="000C6C9A" w:rsidRPr="00F95855" w:rsidRDefault="000C6C9A" w:rsidP="000C6C9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ございません。</w:t>
                            </w:r>
                          </w:p>
                          <w:p w14:paraId="5BC7A3E9" w14:textId="77777777" w:rsidR="000C6C9A" w:rsidRPr="00F95855" w:rsidRDefault="000C6C9A" w:rsidP="000C6C9A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9585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  <w:p w14:paraId="14E80B86" w14:textId="77777777" w:rsidR="000C6C9A" w:rsidRPr="00D06241" w:rsidRDefault="000C6C9A" w:rsidP="000C6C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259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50.3pt;margin-top:2.85pt;width:149.75pt;height:6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" adj="26444,24265" fillcolor="#0070c0" strokecolor="#243f60 [1604]" strokeweight="2pt">
                <v:textbox>
                  <w:txbxContent>
                    <w:p w14:paraId="668B16AD" w14:textId="77777777" w:rsidR="000C6C9A" w:rsidRPr="00D06241" w:rsidRDefault="000C6C9A" w:rsidP="000C6C9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D062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10月5日(火)</w:t>
                      </w:r>
                    </w:p>
                    <w:p w14:paraId="006B0254" w14:textId="77777777" w:rsidR="000C6C9A" w:rsidRDefault="000C6C9A" w:rsidP="000C6C9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時間・場所は変更</w:t>
                      </w:r>
                    </w:p>
                    <w:p w14:paraId="00F1EAC1" w14:textId="1DA28F95" w:rsidR="000C6C9A" w:rsidRPr="00F95855" w:rsidRDefault="000C6C9A" w:rsidP="000C6C9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ございません。</w:t>
                      </w:r>
                    </w:p>
                    <w:p w14:paraId="5BC7A3E9" w14:textId="77777777" w:rsidR="000C6C9A" w:rsidRPr="00F95855" w:rsidRDefault="000C6C9A" w:rsidP="000C6C9A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9585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　　</w:t>
                      </w:r>
                    </w:p>
                    <w:p w14:paraId="14E80B86" w14:textId="77777777" w:rsidR="000C6C9A" w:rsidRPr="00D06241" w:rsidRDefault="000C6C9A" w:rsidP="000C6C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780F">
        <w:rPr>
          <w:rFonts w:hint="eastAsia"/>
          <w:sz w:val="24"/>
          <w:szCs w:val="24"/>
        </w:rPr>
        <w:t xml:space="preserve">　　</w:t>
      </w:r>
      <w:r w:rsidR="0078404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177B6" wp14:editId="15F780B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5457825" cy="19050"/>
                <wp:effectExtent l="0" t="0" r="28575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78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422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0;margin-top:2.75pt;width:429.75pt;height:1.5pt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">
                <v:stroke dashstyle="longDashDotDot"/>
                <w10:wrap anchorx="margin"/>
              </v:shape>
            </w:pict>
          </mc:Fallback>
        </mc:AlternateContent>
      </w:r>
      <w:r w:rsidR="00784049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</w:t>
      </w:r>
    </w:p>
    <w:p w14:paraId="601BEEA5" w14:textId="160D2F84" w:rsidR="00784049" w:rsidRDefault="00784049" w:rsidP="00784049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9D49EE">
        <w:rPr>
          <w:rFonts w:hint="eastAsia"/>
          <w:b/>
          <w:bCs/>
          <w:sz w:val="24"/>
          <w:szCs w:val="24"/>
        </w:rPr>
        <w:t xml:space="preserve">　</w:t>
      </w:r>
      <w:r w:rsidR="009D49EE" w:rsidRPr="009D49EE">
        <w:rPr>
          <w:rFonts w:hint="eastAsia"/>
          <w:b/>
          <w:bCs/>
          <w:sz w:val="24"/>
          <w:szCs w:val="24"/>
        </w:rPr>
        <w:t>2021</w:t>
      </w:r>
      <w:r>
        <w:rPr>
          <w:rFonts w:hint="eastAsia"/>
          <w:b/>
          <w:bCs/>
          <w:sz w:val="24"/>
          <w:szCs w:val="24"/>
        </w:rPr>
        <w:t>年度　自然体験研修　参加申込書</w:t>
      </w:r>
      <w:r w:rsidR="008059D1">
        <w:rPr>
          <w:rFonts w:hint="eastAsia"/>
          <w:b/>
          <w:bCs/>
          <w:sz w:val="24"/>
          <w:szCs w:val="24"/>
        </w:rPr>
        <w:t xml:space="preserve">　（</w:t>
      </w:r>
      <w:r w:rsidR="008059D1">
        <w:rPr>
          <w:rFonts w:hint="eastAsia"/>
          <w:b/>
          <w:bCs/>
          <w:sz w:val="24"/>
          <w:szCs w:val="24"/>
        </w:rPr>
        <w:t>FAX</w:t>
      </w:r>
      <w:r w:rsidR="008059D1">
        <w:rPr>
          <w:rFonts w:hint="eastAsia"/>
          <w:b/>
          <w:bCs/>
          <w:sz w:val="24"/>
          <w:szCs w:val="24"/>
        </w:rPr>
        <w:t>可）</w:t>
      </w:r>
    </w:p>
    <w:p w14:paraId="2A9F194B" w14:textId="21E4FA48" w:rsidR="00784049" w:rsidRDefault="00784049" w:rsidP="00784049">
      <w:pPr>
        <w:rPr>
          <w:b/>
          <w:bCs/>
          <w:sz w:val="24"/>
          <w:szCs w:val="24"/>
        </w:rPr>
      </w:pPr>
    </w:p>
    <w:p w14:paraId="70E2FC67" w14:textId="1D903226" w:rsidR="005122A8" w:rsidRDefault="00784049" w:rsidP="00784049">
      <w:pPr>
        <w:rPr>
          <w:b/>
          <w:bCs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</w:t>
      </w:r>
      <w:r w:rsidR="009D49EE">
        <w:rPr>
          <w:rFonts w:hint="eastAsia"/>
          <w:sz w:val="24"/>
          <w:szCs w:val="24"/>
        </w:rPr>
        <w:t xml:space="preserve">開催日時：　　　</w:t>
      </w:r>
      <w:r w:rsidR="009D49EE" w:rsidRPr="005122A8">
        <w:rPr>
          <w:rFonts w:hint="eastAsia"/>
          <w:b/>
          <w:bCs/>
          <w:sz w:val="28"/>
          <w:szCs w:val="28"/>
        </w:rPr>
        <w:t>９月</w:t>
      </w:r>
      <w:r w:rsidR="009D49EE" w:rsidRPr="005122A8">
        <w:rPr>
          <w:rFonts w:hint="eastAsia"/>
          <w:b/>
          <w:bCs/>
          <w:sz w:val="28"/>
          <w:szCs w:val="28"/>
        </w:rPr>
        <w:t>15</w:t>
      </w:r>
      <w:r w:rsidR="009D49EE" w:rsidRPr="005122A8">
        <w:rPr>
          <w:rFonts w:hint="eastAsia"/>
          <w:b/>
          <w:bCs/>
          <w:sz w:val="28"/>
          <w:szCs w:val="28"/>
        </w:rPr>
        <w:t xml:space="preserve">日（水）　　</w:t>
      </w:r>
      <w:r w:rsidR="009D49EE" w:rsidRPr="005122A8">
        <w:rPr>
          <w:rFonts w:hint="eastAsia"/>
          <w:b/>
          <w:bCs/>
          <w:sz w:val="28"/>
          <w:szCs w:val="28"/>
        </w:rPr>
        <w:t>13:15</w:t>
      </w:r>
      <w:r w:rsidR="009D49EE" w:rsidRPr="005122A8">
        <w:rPr>
          <w:rFonts w:hint="eastAsia"/>
          <w:b/>
          <w:bCs/>
          <w:sz w:val="28"/>
          <w:szCs w:val="28"/>
        </w:rPr>
        <w:t>～</w:t>
      </w:r>
      <w:r w:rsidR="009D49EE" w:rsidRPr="005122A8">
        <w:rPr>
          <w:rFonts w:hint="eastAsia"/>
          <w:b/>
          <w:bCs/>
          <w:sz w:val="28"/>
          <w:szCs w:val="28"/>
        </w:rPr>
        <w:t>16:30</w:t>
      </w:r>
      <w:r w:rsidRPr="005122A8">
        <w:rPr>
          <w:rFonts w:hint="eastAsia"/>
          <w:b/>
          <w:bCs/>
          <w:sz w:val="28"/>
          <w:szCs w:val="28"/>
        </w:rPr>
        <w:t xml:space="preserve">　</w:t>
      </w:r>
    </w:p>
    <w:p w14:paraId="2C4C9084" w14:textId="4537BBF6" w:rsidR="005F71A8" w:rsidRDefault="005F71A8" w:rsidP="00784049">
      <w:pPr>
        <w:rPr>
          <w:b/>
          <w:bCs/>
          <w:sz w:val="28"/>
          <w:szCs w:val="28"/>
        </w:rPr>
      </w:pPr>
    </w:p>
    <w:p w14:paraId="0579867C" w14:textId="61D9848B" w:rsidR="00784049" w:rsidRDefault="00784049" w:rsidP="00784049">
      <w:pPr>
        <w:rPr>
          <w:sz w:val="24"/>
          <w:szCs w:val="24"/>
          <w:u w:val="single"/>
        </w:rPr>
      </w:pPr>
      <w:r w:rsidRPr="005122A8">
        <w:rPr>
          <w:rFonts w:hint="eastAsia"/>
          <w:b/>
          <w:bCs/>
          <w:sz w:val="28"/>
          <w:szCs w:val="28"/>
        </w:rPr>
        <w:t xml:space="preserve">　</w:t>
      </w:r>
      <w:r w:rsidRPr="005122A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 xml:space="preserve">　　　園（施設）名：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2228E85D" w14:textId="1AA3EE8A" w:rsidR="00784049" w:rsidRDefault="00784049" w:rsidP="007840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3DF67B5B" w14:textId="6356201B" w:rsidR="00784049" w:rsidRDefault="00784049" w:rsidP="0078404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A6E37" wp14:editId="5559247F">
                <wp:simplePos x="0" y="0"/>
                <wp:positionH relativeFrom="margin">
                  <wp:posOffset>1751965</wp:posOffset>
                </wp:positionH>
                <wp:positionV relativeFrom="paragraph">
                  <wp:posOffset>196850</wp:posOffset>
                </wp:positionV>
                <wp:extent cx="2486025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C3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137.95pt;margin-top:15.5pt;width:19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"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氏</w:t>
      </w:r>
      <w:r w:rsidR="009D49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名：</w:t>
      </w:r>
    </w:p>
    <w:p w14:paraId="7A1A9D2C" w14:textId="77777777" w:rsidR="009D49EE" w:rsidRDefault="009D49EE" w:rsidP="00784049">
      <w:pPr>
        <w:rPr>
          <w:sz w:val="24"/>
          <w:szCs w:val="24"/>
        </w:rPr>
      </w:pPr>
    </w:p>
    <w:p w14:paraId="2EEB629F" w14:textId="754AEEF6" w:rsidR="009D49EE" w:rsidRPr="009D49EE" w:rsidRDefault="009D49EE" w:rsidP="0078404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氏　名：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23D62190" w14:textId="68D2471C" w:rsidR="009D49EE" w:rsidRDefault="009D49EE" w:rsidP="00784049">
      <w:pPr>
        <w:rPr>
          <w:sz w:val="24"/>
          <w:szCs w:val="24"/>
        </w:rPr>
      </w:pPr>
    </w:p>
    <w:p w14:paraId="33E731BE" w14:textId="549BF652" w:rsidR="00784049" w:rsidRDefault="00784049" w:rsidP="00EC3E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担当：滋賀県</w:t>
      </w:r>
      <w:r w:rsidR="007B6199">
        <w:rPr>
          <w:rFonts w:hint="eastAsia"/>
          <w:sz w:val="24"/>
          <w:szCs w:val="24"/>
        </w:rPr>
        <w:t>保育士</w:t>
      </w:r>
      <w:r>
        <w:rPr>
          <w:rFonts w:hint="eastAsia"/>
          <w:sz w:val="24"/>
          <w:szCs w:val="24"/>
        </w:rPr>
        <w:t>・</w:t>
      </w:r>
      <w:r w:rsidR="007B6199">
        <w:rPr>
          <w:rFonts w:hint="eastAsia"/>
          <w:sz w:val="24"/>
          <w:szCs w:val="24"/>
        </w:rPr>
        <w:t>保育所</w:t>
      </w:r>
      <w:r>
        <w:rPr>
          <w:rFonts w:hint="eastAsia"/>
          <w:sz w:val="24"/>
          <w:szCs w:val="24"/>
        </w:rPr>
        <w:t xml:space="preserve">支援センター　　松尾　　</w:t>
      </w:r>
    </w:p>
    <w:p w14:paraId="384E3D8B" w14:textId="7F57F173" w:rsidR="0052780F" w:rsidRPr="006E5735" w:rsidRDefault="00784049" w:rsidP="00EC3E06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>【</w:t>
      </w:r>
      <w:r>
        <w:rPr>
          <w:sz w:val="24"/>
          <w:szCs w:val="24"/>
          <w:u w:val="single"/>
        </w:rPr>
        <w:t>FAX: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>077</w:t>
      </w:r>
      <w:r>
        <w:rPr>
          <w:rFonts w:hint="eastAsia"/>
          <w:sz w:val="24"/>
          <w:szCs w:val="24"/>
          <w:u w:val="single"/>
        </w:rPr>
        <w:t>－</w:t>
      </w:r>
      <w:r>
        <w:rPr>
          <w:sz w:val="24"/>
          <w:szCs w:val="24"/>
          <w:u w:val="single"/>
        </w:rPr>
        <w:t>521-2117</w:t>
      </w:r>
      <w:r>
        <w:rPr>
          <w:rFonts w:hint="eastAsia"/>
          <w:sz w:val="24"/>
          <w:szCs w:val="24"/>
          <w:u w:val="single"/>
        </w:rPr>
        <w:t xml:space="preserve">】　　</w:t>
      </w:r>
      <w:r w:rsidRPr="005122A8">
        <w:rPr>
          <w:rFonts w:hint="eastAsia"/>
          <w:b/>
          <w:bCs/>
          <w:sz w:val="24"/>
          <w:szCs w:val="24"/>
          <w:u w:val="single"/>
        </w:rPr>
        <w:t>提出期限</w:t>
      </w:r>
      <w:r w:rsidR="009D49EE" w:rsidRPr="005122A8">
        <w:rPr>
          <w:rFonts w:hint="eastAsia"/>
          <w:b/>
          <w:bCs/>
          <w:sz w:val="24"/>
          <w:szCs w:val="24"/>
          <w:u w:val="single"/>
        </w:rPr>
        <w:t>８</w:t>
      </w:r>
      <w:r w:rsidRPr="005122A8">
        <w:rPr>
          <w:rFonts w:hint="eastAsia"/>
          <w:b/>
          <w:bCs/>
          <w:sz w:val="24"/>
          <w:szCs w:val="24"/>
          <w:u w:val="single"/>
        </w:rPr>
        <w:t>月</w:t>
      </w:r>
      <w:r w:rsidR="009F6829" w:rsidRPr="005122A8">
        <w:rPr>
          <w:rFonts w:hint="eastAsia"/>
          <w:b/>
          <w:bCs/>
          <w:sz w:val="24"/>
          <w:szCs w:val="24"/>
          <w:u w:val="single"/>
        </w:rPr>
        <w:t>27</w:t>
      </w:r>
      <w:r w:rsidRPr="005122A8">
        <w:rPr>
          <w:rFonts w:hint="eastAsia"/>
          <w:b/>
          <w:bCs/>
          <w:sz w:val="24"/>
          <w:szCs w:val="24"/>
          <w:u w:val="single"/>
        </w:rPr>
        <w:t>日（</w:t>
      </w:r>
      <w:r w:rsidR="009F6829" w:rsidRPr="005122A8">
        <w:rPr>
          <w:rFonts w:hint="eastAsia"/>
          <w:b/>
          <w:bCs/>
          <w:sz w:val="24"/>
          <w:szCs w:val="24"/>
          <w:u w:val="single"/>
        </w:rPr>
        <w:t>金</w:t>
      </w:r>
      <w:r w:rsidRPr="005122A8">
        <w:rPr>
          <w:rFonts w:hint="eastAsia"/>
          <w:b/>
          <w:bCs/>
          <w:sz w:val="24"/>
          <w:szCs w:val="24"/>
          <w:u w:val="single"/>
        </w:rPr>
        <w:t>）</w:t>
      </w:r>
      <w:r w:rsidR="0052780F" w:rsidRPr="005122A8">
        <w:rPr>
          <w:rFonts w:hint="eastAsia"/>
          <w:b/>
          <w:bCs/>
          <w:sz w:val="24"/>
          <w:szCs w:val="24"/>
        </w:rPr>
        <w:t xml:space="preserve">　　</w:t>
      </w:r>
      <w:r w:rsidR="0052780F">
        <w:rPr>
          <w:rFonts w:hint="eastAsia"/>
          <w:sz w:val="24"/>
          <w:szCs w:val="24"/>
        </w:rPr>
        <w:t xml:space="preserve">　　　　　　</w:t>
      </w:r>
    </w:p>
    <w:sectPr w:rsidR="0052780F" w:rsidRPr="006E5735" w:rsidSect="007551DA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3FD9" w14:textId="77777777" w:rsidR="00261805" w:rsidRDefault="00261805" w:rsidP="00B94F16">
      <w:r>
        <w:separator/>
      </w:r>
    </w:p>
  </w:endnote>
  <w:endnote w:type="continuationSeparator" w:id="0">
    <w:p w14:paraId="7D9D92B3" w14:textId="77777777" w:rsidR="00261805" w:rsidRDefault="00261805" w:rsidP="00B9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B747" w14:textId="77777777" w:rsidR="00261805" w:rsidRDefault="00261805" w:rsidP="00B94F16">
      <w:r>
        <w:separator/>
      </w:r>
    </w:p>
  </w:footnote>
  <w:footnote w:type="continuationSeparator" w:id="0">
    <w:p w14:paraId="1F165F24" w14:textId="77777777" w:rsidR="00261805" w:rsidRDefault="00261805" w:rsidP="00B9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EC"/>
    <w:rsid w:val="0001630A"/>
    <w:rsid w:val="00020A25"/>
    <w:rsid w:val="000912B4"/>
    <w:rsid w:val="000A2E09"/>
    <w:rsid w:val="000A7239"/>
    <w:rsid w:val="000C4944"/>
    <w:rsid w:val="000C6C9A"/>
    <w:rsid w:val="000D2405"/>
    <w:rsid w:val="000D7B6A"/>
    <w:rsid w:val="000F5D78"/>
    <w:rsid w:val="00141FC9"/>
    <w:rsid w:val="001672D0"/>
    <w:rsid w:val="001B67DE"/>
    <w:rsid w:val="001C122A"/>
    <w:rsid w:val="001D26DA"/>
    <w:rsid w:val="001E44FF"/>
    <w:rsid w:val="00213D9E"/>
    <w:rsid w:val="0021470F"/>
    <w:rsid w:val="00261805"/>
    <w:rsid w:val="00266B2A"/>
    <w:rsid w:val="002A21B3"/>
    <w:rsid w:val="002D78B3"/>
    <w:rsid w:val="002F7C00"/>
    <w:rsid w:val="00327B33"/>
    <w:rsid w:val="00337C6A"/>
    <w:rsid w:val="003A12B3"/>
    <w:rsid w:val="0045591D"/>
    <w:rsid w:val="00456051"/>
    <w:rsid w:val="004C0166"/>
    <w:rsid w:val="004C7CD2"/>
    <w:rsid w:val="00510290"/>
    <w:rsid w:val="005122A8"/>
    <w:rsid w:val="0052780F"/>
    <w:rsid w:val="00553A8D"/>
    <w:rsid w:val="00573352"/>
    <w:rsid w:val="005B5683"/>
    <w:rsid w:val="005B58BF"/>
    <w:rsid w:val="005F22FF"/>
    <w:rsid w:val="005F4685"/>
    <w:rsid w:val="005F71A8"/>
    <w:rsid w:val="005F7E5A"/>
    <w:rsid w:val="00613F9D"/>
    <w:rsid w:val="006E5735"/>
    <w:rsid w:val="007551DA"/>
    <w:rsid w:val="00767B78"/>
    <w:rsid w:val="00784049"/>
    <w:rsid w:val="007B34BB"/>
    <w:rsid w:val="007B6199"/>
    <w:rsid w:val="007E4094"/>
    <w:rsid w:val="007F7D0F"/>
    <w:rsid w:val="008059D1"/>
    <w:rsid w:val="0082798B"/>
    <w:rsid w:val="00890BD3"/>
    <w:rsid w:val="00892907"/>
    <w:rsid w:val="008B1188"/>
    <w:rsid w:val="008F4A4F"/>
    <w:rsid w:val="009014F2"/>
    <w:rsid w:val="0094111F"/>
    <w:rsid w:val="0095527B"/>
    <w:rsid w:val="009A6826"/>
    <w:rsid w:val="009D385C"/>
    <w:rsid w:val="009D49EE"/>
    <w:rsid w:val="009E64F6"/>
    <w:rsid w:val="009F6829"/>
    <w:rsid w:val="00A33B44"/>
    <w:rsid w:val="00A46A26"/>
    <w:rsid w:val="00A6360A"/>
    <w:rsid w:val="00A7702A"/>
    <w:rsid w:val="00A962C8"/>
    <w:rsid w:val="00AA2FD4"/>
    <w:rsid w:val="00AC63F9"/>
    <w:rsid w:val="00B00292"/>
    <w:rsid w:val="00B0122B"/>
    <w:rsid w:val="00B13BCE"/>
    <w:rsid w:val="00B425B9"/>
    <w:rsid w:val="00B440EF"/>
    <w:rsid w:val="00B47DE0"/>
    <w:rsid w:val="00B63ACE"/>
    <w:rsid w:val="00B70C1D"/>
    <w:rsid w:val="00B71B46"/>
    <w:rsid w:val="00B76173"/>
    <w:rsid w:val="00B94F16"/>
    <w:rsid w:val="00C018F1"/>
    <w:rsid w:val="00C41295"/>
    <w:rsid w:val="00CB6C06"/>
    <w:rsid w:val="00CB7BD8"/>
    <w:rsid w:val="00CE6C74"/>
    <w:rsid w:val="00D0159F"/>
    <w:rsid w:val="00D315EC"/>
    <w:rsid w:val="00D626A4"/>
    <w:rsid w:val="00D85BD8"/>
    <w:rsid w:val="00DB5853"/>
    <w:rsid w:val="00DD631E"/>
    <w:rsid w:val="00DE5A5F"/>
    <w:rsid w:val="00E322E9"/>
    <w:rsid w:val="00E641F0"/>
    <w:rsid w:val="00E905F2"/>
    <w:rsid w:val="00E920F8"/>
    <w:rsid w:val="00EB23A1"/>
    <w:rsid w:val="00EC3E06"/>
    <w:rsid w:val="00EF61A3"/>
    <w:rsid w:val="00F105EE"/>
    <w:rsid w:val="00F14596"/>
    <w:rsid w:val="00F67B7F"/>
    <w:rsid w:val="00FA0982"/>
    <w:rsid w:val="00FA0E33"/>
    <w:rsid w:val="00FC388A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8A7BF"/>
  <w15:docId w15:val="{85C9DEB3-B8F4-4E86-A947-86C5BEAD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F16"/>
  </w:style>
  <w:style w:type="paragraph" w:styleId="a5">
    <w:name w:val="footer"/>
    <w:basedOn w:val="a"/>
    <w:link w:val="a6"/>
    <w:uiPriority w:val="99"/>
    <w:unhideWhenUsed/>
    <w:rsid w:val="00B94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saijyou</dc:creator>
  <cp:lastModifiedBy>yamamoto</cp:lastModifiedBy>
  <cp:revision>10</cp:revision>
  <cp:lastPrinted>2021-07-06T01:17:00Z</cp:lastPrinted>
  <dcterms:created xsi:type="dcterms:W3CDTF">2021-07-02T02:17:00Z</dcterms:created>
  <dcterms:modified xsi:type="dcterms:W3CDTF">2021-09-07T05:00:00Z</dcterms:modified>
</cp:coreProperties>
</file>