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A789C" w14:textId="58AF3C4F" w:rsidR="004C56B5" w:rsidRDefault="00B16433">
      <w:r w:rsidRPr="00751BA9">
        <w:rPr>
          <w:rFonts w:ascii="HGP創英角ﾎﾟｯﾌﾟ体" w:eastAsia="HGP創英角ﾎﾟｯﾌﾟ体" w:hAnsi="HGP創英角ﾎﾟｯﾌﾟ体"/>
          <w:noProof/>
          <w:color w:val="00206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730432" behindDoc="0" locked="0" layoutInCell="1" allowOverlap="1" wp14:anchorId="2D47CCB6" wp14:editId="55A98335">
                <wp:simplePos x="0" y="0"/>
                <wp:positionH relativeFrom="column">
                  <wp:posOffset>-7620</wp:posOffset>
                </wp:positionH>
                <wp:positionV relativeFrom="paragraph">
                  <wp:posOffset>-43815</wp:posOffset>
                </wp:positionV>
                <wp:extent cx="1685925" cy="4762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E9CBF" w14:textId="19781107" w:rsidR="00751BA9" w:rsidRPr="00B16433" w:rsidRDefault="007B2B26" w:rsidP="009F72A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園紹介</w:t>
                            </w:r>
                            <w:r w:rsidR="007567E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チラシ</w:t>
                            </w:r>
                            <w:r w:rsidR="00751BA9" w:rsidRPr="00B1643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719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7CC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6pt;margin-top:-3.45pt;width:132.75pt;height:37.5pt;z-index:251730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" strokeweight="2pt">
                <v:textbox>
                  <w:txbxContent>
                    <w:p w14:paraId="2E6E9CBF" w14:textId="19781107" w:rsidR="00751BA9" w:rsidRPr="00B16433" w:rsidRDefault="007B2B26" w:rsidP="009F72A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園紹介</w:t>
                      </w:r>
                      <w:r w:rsidR="007567E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チラシ</w:t>
                      </w:r>
                      <w:r w:rsidR="00751BA9" w:rsidRPr="00B1643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C719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13CD3">
        <w:rPr>
          <w:rFonts w:ascii="HGP創英角ﾎﾟｯﾌﾟ体" w:eastAsia="HGP創英角ﾎﾟｯﾌﾟ体" w:hAnsi="HGP創英角ﾎﾟｯﾌﾟ体" w:hint="eastAsia"/>
          <w:noProof/>
          <w:sz w:val="44"/>
          <w:szCs w:val="44"/>
          <w:lang w:val="ja-JP"/>
        </w:rPr>
        <w:drawing>
          <wp:anchor distT="0" distB="0" distL="114300" distR="114300" simplePos="0" relativeHeight="251727360" behindDoc="1" locked="0" layoutInCell="1" allowOverlap="1" wp14:anchorId="50ED1946" wp14:editId="6BA49281">
            <wp:simplePos x="0" y="0"/>
            <wp:positionH relativeFrom="column">
              <wp:posOffset>4882919</wp:posOffset>
            </wp:positionH>
            <wp:positionV relativeFrom="paragraph">
              <wp:posOffset>106046</wp:posOffset>
            </wp:positionV>
            <wp:extent cx="1502692" cy="798173"/>
            <wp:effectExtent l="0" t="190500" r="0" b="25019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ublicdomainq-0002180mqg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21766">
                      <a:off x="0" y="0"/>
                      <a:ext cx="1502692" cy="798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A617E" w14:textId="4F66F002" w:rsidR="004C56B5" w:rsidRDefault="00FE1FED">
      <w:r w:rsidRPr="00FE1FED"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 wp14:anchorId="7AE225E8" wp14:editId="6C8577A9">
                <wp:simplePos x="0" y="0"/>
                <wp:positionH relativeFrom="column">
                  <wp:posOffset>344805</wp:posOffset>
                </wp:positionH>
                <wp:positionV relativeFrom="paragraph">
                  <wp:posOffset>137160</wp:posOffset>
                </wp:positionV>
                <wp:extent cx="5000625" cy="99060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990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09910" w14:textId="5D47C2F0" w:rsidR="00FE1FED" w:rsidRPr="00413CD3" w:rsidRDefault="00FE1FE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4BACC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3C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BACC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="00413CD3" w:rsidRPr="00413C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BACC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3C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BACC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="00413CD3" w:rsidRPr="00413C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BACC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保　育　</w:t>
                            </w:r>
                            <w:r w:rsidRPr="00413C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4BACC6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225E8" id="_x0000_s1027" type="#_x0000_t202" style="position:absolute;left:0;text-align:left;margin-left:27.15pt;margin-top:10.8pt;width:393.75pt;height:78pt;z-index:25175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" stroked="f">
                <v:fill opacity="0"/>
                <v:textbox>
                  <w:txbxContent>
                    <w:p w14:paraId="4E409910" w14:textId="5D47C2F0" w:rsidR="00FE1FED" w:rsidRPr="00413CD3" w:rsidRDefault="00FE1FED">
                      <w:pPr>
                        <w:rPr>
                          <w:rFonts w:ascii="BIZ UDPゴシック" w:eastAsia="BIZ UDPゴシック" w:hAnsi="BIZ UDPゴシック"/>
                          <w:b/>
                          <w:color w:val="4BACC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3CD3">
                        <w:rPr>
                          <w:rFonts w:ascii="BIZ UDPゴシック" w:eastAsia="BIZ UDPゴシック" w:hAnsi="BIZ UDPゴシック" w:hint="eastAsia"/>
                          <w:b/>
                          <w:color w:val="4BACC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="00413CD3" w:rsidRPr="00413CD3">
                        <w:rPr>
                          <w:rFonts w:ascii="BIZ UDPゴシック" w:eastAsia="BIZ UDPゴシック" w:hAnsi="BIZ UDPゴシック" w:hint="eastAsia"/>
                          <w:b/>
                          <w:color w:val="4BACC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3CD3">
                        <w:rPr>
                          <w:rFonts w:ascii="BIZ UDPゴシック" w:eastAsia="BIZ UDPゴシック" w:hAnsi="BIZ UDPゴシック" w:hint="eastAsia"/>
                          <w:b/>
                          <w:color w:val="4BACC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="00413CD3" w:rsidRPr="00413CD3">
                        <w:rPr>
                          <w:rFonts w:ascii="BIZ UDPゴシック" w:eastAsia="BIZ UDPゴシック" w:hAnsi="BIZ UDPゴシック" w:hint="eastAsia"/>
                          <w:b/>
                          <w:color w:val="4BACC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保　育　</w:t>
                      </w:r>
                      <w:r w:rsidRPr="00413CD3">
                        <w:rPr>
                          <w:rFonts w:ascii="BIZ UDPゴシック" w:eastAsia="BIZ UDPゴシック" w:hAnsi="BIZ UDPゴシック" w:hint="eastAsia"/>
                          <w:b/>
                          <w:color w:val="4BACC6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園</w:t>
                      </w:r>
                    </w:p>
                  </w:txbxContent>
                </v:textbox>
              </v:shape>
            </w:pict>
          </mc:Fallback>
        </mc:AlternateContent>
      </w:r>
    </w:p>
    <w:p w14:paraId="3BF0CEA2" w14:textId="42F68416" w:rsidR="006908E1" w:rsidRPr="00165E49" w:rsidRDefault="006908E1" w:rsidP="00165E49">
      <w:pPr>
        <w:ind w:firstLineChars="200" w:firstLine="880"/>
        <w:rPr>
          <w:rFonts w:ascii="HGP創英角ﾎﾟｯﾌﾟ体" w:eastAsia="HGP創英角ﾎﾟｯﾌﾟ体" w:hAnsi="HGP創英角ﾎﾟｯﾌﾟ体"/>
          <w:color w:val="002060"/>
          <w:sz w:val="44"/>
          <w:szCs w:val="44"/>
        </w:rPr>
      </w:pPr>
      <w:r w:rsidRPr="00165E49"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　　　　　</w:t>
      </w:r>
    </w:p>
    <w:p w14:paraId="2033EDA0" w14:textId="610896F7" w:rsidR="006908E1" w:rsidRDefault="00B16433">
      <w:pPr>
        <w:rPr>
          <w:rFonts w:ascii="HGP創英角ﾎﾟｯﾌﾟ体" w:eastAsia="HGP創英角ﾎﾟｯﾌﾟ体" w:hAnsi="HGP創英角ﾎﾟｯﾌﾟ体"/>
          <w:color w:val="002060"/>
          <w:sz w:val="52"/>
          <w:szCs w:val="52"/>
        </w:rPr>
      </w:pPr>
      <w:r>
        <w:rPr>
          <w:rFonts w:ascii="HGP創英角ﾎﾟｯﾌﾟ体" w:eastAsia="HGP創英角ﾎﾟｯﾌﾟ体" w:hAnsi="HGP創英角ﾎﾟｯﾌﾟ体"/>
          <w:noProof/>
          <w:color w:val="00206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7D2DA1B" wp14:editId="3706449F">
                <wp:simplePos x="0" y="0"/>
                <wp:positionH relativeFrom="column">
                  <wp:posOffset>535305</wp:posOffset>
                </wp:positionH>
                <wp:positionV relativeFrom="paragraph">
                  <wp:posOffset>413385</wp:posOffset>
                </wp:positionV>
                <wp:extent cx="4953000" cy="695325"/>
                <wp:effectExtent l="0" t="0" r="0" b="0"/>
                <wp:wrapNone/>
                <wp:docPr id="1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695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7E7F77" w14:textId="77777777" w:rsidR="00E471FF" w:rsidRPr="009A2B55" w:rsidRDefault="00E471FF" w:rsidP="009A2B55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9A2B5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みんなが笑顔になる保育園です！！</w:t>
                            </w:r>
                          </w:p>
                          <w:p w14:paraId="18ECB0F4" w14:textId="2771778D" w:rsidR="00E471FF" w:rsidRPr="009A2B55" w:rsidRDefault="00AE37AA" w:rsidP="009A2B55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9A2B5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ご連絡いただけたら、いつでも</w:t>
                            </w:r>
                            <w:r w:rsidR="00E471FF" w:rsidRPr="009A2B5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園見学OK！です</w:t>
                            </w:r>
                            <w:r w:rsidR="00A56515" w:rsidRPr="009A2B5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2DA1B" id="Text Box 38" o:spid="_x0000_s1028" type="#_x0000_t202" style="position:absolute;left:0;text-align:left;margin-left:42.15pt;margin-top:32.55pt;width:390pt;height:5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" stroked="f">
                <v:fill opacity="0"/>
                <v:textbox inset="5.85pt,.7pt,5.85pt,.7pt">
                  <w:txbxContent>
                    <w:p w14:paraId="1D7E7F77" w14:textId="77777777" w:rsidR="00E471FF" w:rsidRPr="009A2B55" w:rsidRDefault="00E471FF" w:rsidP="009A2B55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9A2B55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みんなが笑顔になる保育園です！！</w:t>
                      </w:r>
                    </w:p>
                    <w:p w14:paraId="18ECB0F4" w14:textId="2771778D" w:rsidR="00E471FF" w:rsidRPr="009A2B55" w:rsidRDefault="00AE37AA" w:rsidP="009A2B55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9A2B55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ご連絡いただけたら、いつでも</w:t>
                      </w:r>
                      <w:r w:rsidR="00E471FF" w:rsidRPr="009A2B55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園見学OK！です</w:t>
                      </w:r>
                      <w:r w:rsidR="00A56515" w:rsidRPr="009A2B55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0F1509B0" w14:textId="77777777" w:rsidR="00394577" w:rsidRDefault="00394577" w:rsidP="00FA1131">
      <w:pPr>
        <w:rPr>
          <w:rFonts w:ascii="HGP創英角ﾎﾟｯﾌﾟ体" w:eastAsia="HGP創英角ﾎﾟｯﾌﾟ体" w:hAnsi="HGP創英角ﾎﾟｯﾌﾟ体"/>
          <w:color w:val="002060"/>
          <w:sz w:val="52"/>
          <w:szCs w:val="52"/>
        </w:rPr>
      </w:pPr>
    </w:p>
    <w:p w14:paraId="6C3E024B" w14:textId="37AD514F" w:rsidR="00FA1131" w:rsidRDefault="00BB50C3" w:rsidP="00FA1131">
      <w:pPr>
        <w:rPr>
          <w:rFonts w:ascii="HGP創英角ﾎﾟｯﾌﾟ体" w:eastAsia="HGP創英角ﾎﾟｯﾌﾟ体" w:hAnsi="HGP創英角ﾎﾟｯﾌﾟ体"/>
          <w:color w:val="002060"/>
          <w:sz w:val="52"/>
          <w:szCs w:val="52"/>
        </w:rPr>
      </w:pPr>
      <w:r w:rsidRPr="00FA113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6816" behindDoc="0" locked="0" layoutInCell="1" allowOverlap="1" wp14:anchorId="6CB09FAA" wp14:editId="29C1F4E8">
                <wp:simplePos x="0" y="0"/>
                <wp:positionH relativeFrom="column">
                  <wp:posOffset>1421765</wp:posOffset>
                </wp:positionH>
                <wp:positionV relativeFrom="paragraph">
                  <wp:posOffset>460927</wp:posOffset>
                </wp:positionV>
                <wp:extent cx="3590925" cy="1209675"/>
                <wp:effectExtent l="0" t="0" r="0" b="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8BD0E" w14:textId="7BD924A9" w:rsidR="00413CD3" w:rsidRPr="00FB1068" w:rsidRDefault="00413CD3" w:rsidP="00B16433">
                            <w:pPr>
                              <w:spacing w:line="42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FB106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○○保育園は、△△な子どもを目指し、□□な保育に力を入れて過ごしています！！</w:t>
                            </w:r>
                          </w:p>
                          <w:p w14:paraId="62FDDA4F" w14:textId="3DBFA64F" w:rsidR="00413CD3" w:rsidRPr="00FB1068" w:rsidRDefault="00413CD3" w:rsidP="00B16433">
                            <w:pPr>
                              <w:spacing w:line="42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FB106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明るく元気な保育士さんを待っています！</w:t>
                            </w:r>
                          </w:p>
                          <w:p w14:paraId="66E67715" w14:textId="78B6B6F4" w:rsidR="00413CD3" w:rsidRPr="00FB1068" w:rsidRDefault="00413CD3" w:rsidP="00B16433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FB106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ぜひ、一度見学に来て</w:t>
                            </w:r>
                            <w:r w:rsidR="00B82C6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ください！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09FAA" id="_x0000_s1029" type="#_x0000_t202" style="position:absolute;left:0;text-align:left;margin-left:111.95pt;margin-top:36.3pt;width:282.75pt;height:95.25pt;z-index:25174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" stroked="f">
                <v:fill opacity="0"/>
                <v:textbox>
                  <w:txbxContent>
                    <w:p w14:paraId="4D88BD0E" w14:textId="7BD924A9" w:rsidR="00413CD3" w:rsidRPr="00FB1068" w:rsidRDefault="00413CD3" w:rsidP="00B16433">
                      <w:pPr>
                        <w:spacing w:line="42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FB106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○○保育園は、△△な子どもを目指し、□□な保育に力を入れて過ごしています！！</w:t>
                      </w:r>
                    </w:p>
                    <w:p w14:paraId="62FDDA4F" w14:textId="3DBFA64F" w:rsidR="00413CD3" w:rsidRPr="00FB1068" w:rsidRDefault="00413CD3" w:rsidP="00B16433">
                      <w:pPr>
                        <w:spacing w:line="42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FB106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明るく元気な保育士さんを待っています！</w:t>
                      </w:r>
                    </w:p>
                    <w:p w14:paraId="66E67715" w14:textId="78B6B6F4" w:rsidR="00413CD3" w:rsidRPr="00FB1068" w:rsidRDefault="00413CD3" w:rsidP="00B16433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FB106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ぜひ、一度見学に来て</w:t>
                      </w:r>
                      <w:r w:rsidR="00B82C6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ください！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63200" behindDoc="1" locked="0" layoutInCell="1" allowOverlap="1" wp14:anchorId="1CE189F1" wp14:editId="22BD0B5A">
            <wp:simplePos x="0" y="0"/>
            <wp:positionH relativeFrom="column">
              <wp:posOffset>1237615</wp:posOffset>
            </wp:positionH>
            <wp:positionV relativeFrom="paragraph">
              <wp:posOffset>245027</wp:posOffset>
            </wp:positionV>
            <wp:extent cx="3970655" cy="1627505"/>
            <wp:effectExtent l="0" t="0" r="0" b="0"/>
            <wp:wrapNone/>
            <wp:docPr id="81" name="図 81" descr="「フレーム イラ...」の画像検索結果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フレーム イラ...」の画像検索結果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5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4D7">
        <w:rPr>
          <w:noProof/>
        </w:rPr>
        <w:drawing>
          <wp:anchor distT="0" distB="0" distL="114300" distR="114300" simplePos="0" relativeHeight="251767296" behindDoc="0" locked="0" layoutInCell="1" allowOverlap="1" wp14:anchorId="0F3620B9" wp14:editId="7618161C">
            <wp:simplePos x="0" y="0"/>
            <wp:positionH relativeFrom="column">
              <wp:posOffset>-270483</wp:posOffset>
            </wp:positionH>
            <wp:positionV relativeFrom="page">
              <wp:posOffset>3061584</wp:posOffset>
            </wp:positionV>
            <wp:extent cx="1442720" cy="965200"/>
            <wp:effectExtent l="0" t="0" r="5080" b="6350"/>
            <wp:wrapNone/>
            <wp:docPr id="11" name="図 11" descr="保育　写真　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保育　写真　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433">
        <w:rPr>
          <w:noProof/>
          <w:color w:val="000000"/>
        </w:rPr>
        <w:drawing>
          <wp:anchor distT="0" distB="0" distL="114300" distR="114300" simplePos="0" relativeHeight="251732480" behindDoc="1" locked="0" layoutInCell="1" allowOverlap="1" wp14:anchorId="1F4F7941" wp14:editId="73ABF2C3">
            <wp:simplePos x="0" y="0"/>
            <wp:positionH relativeFrom="column">
              <wp:posOffset>5231130</wp:posOffset>
            </wp:positionH>
            <wp:positionV relativeFrom="page">
              <wp:posOffset>2950244</wp:posOffset>
            </wp:positionV>
            <wp:extent cx="933275" cy="1356360"/>
            <wp:effectExtent l="0" t="0" r="635" b="0"/>
            <wp:wrapNone/>
            <wp:docPr id="20" name="図 2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27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8DE13" w14:textId="359BD3B7" w:rsidR="002B2ED4" w:rsidRPr="00165E49" w:rsidRDefault="002B2ED4" w:rsidP="00FA113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2060"/>
          <w:sz w:val="28"/>
          <w:szCs w:val="28"/>
        </w:rPr>
        <w:t xml:space="preserve">　</w:t>
      </w:r>
    </w:p>
    <w:p w14:paraId="4C380AE3" w14:textId="3B6A7542" w:rsidR="00EA0AF3" w:rsidRPr="00A0395E" w:rsidRDefault="002B2ED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65E4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</w:p>
    <w:p w14:paraId="20662020" w14:textId="7CB90EC2" w:rsidR="00EA0AF3" w:rsidRPr="00A0395E" w:rsidRDefault="00EA0A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3EEC240" w14:textId="6750916A" w:rsidR="00EA0AF3" w:rsidRDefault="00EA0A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E467EB5" w14:textId="144EB0C1" w:rsidR="00EA0AF3" w:rsidRDefault="00EA0A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4A0333" w14:textId="77777777" w:rsidR="00394577" w:rsidRDefault="003945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1BBFA9" w14:textId="35214B14" w:rsidR="00EA0AF3" w:rsidRDefault="00CE04D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A2B55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1392" behindDoc="1" locked="0" layoutInCell="1" allowOverlap="1" wp14:anchorId="5D7B0796" wp14:editId="6D1B7D2C">
                <wp:simplePos x="0" y="0"/>
                <wp:positionH relativeFrom="column">
                  <wp:posOffset>-169545</wp:posOffset>
                </wp:positionH>
                <wp:positionV relativeFrom="page">
                  <wp:posOffset>4629150</wp:posOffset>
                </wp:positionV>
                <wp:extent cx="6523355" cy="3114675"/>
                <wp:effectExtent l="19050" t="19050" r="10795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3355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40113" w14:textId="42BB7EA8" w:rsidR="004346A6" w:rsidRPr="006F799A" w:rsidRDefault="009A2B55" w:rsidP="00B82C6B">
                            <w:pPr>
                              <w:spacing w:line="5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F79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＜園</w:t>
                            </w:r>
                            <w:r w:rsidR="007B2B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紹介チラシ</w:t>
                            </w:r>
                            <w:r w:rsidR="00C71944" w:rsidRPr="006F79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を作成して下さい</w:t>
                            </w:r>
                            <w:r w:rsidRPr="006F799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＞</w:t>
                            </w:r>
                          </w:p>
                          <w:p w14:paraId="6307CF55" w14:textId="2E7BEF69" w:rsidR="00B82C6B" w:rsidRPr="00B82C6B" w:rsidRDefault="00B82C6B" w:rsidP="00B82C6B">
                            <w:pPr>
                              <w:spacing w:line="500" w:lineRule="exact"/>
                              <w:ind w:left="120" w:hangingChars="50" w:hanging="12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330B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・各園の様子やアピールポイントなどを盛り込んだちらしを作成して下さい。</w:t>
                            </w:r>
                          </w:p>
                          <w:p w14:paraId="0576FA71" w14:textId="4C9E9FCF" w:rsidR="009A2B55" w:rsidRPr="007B2B26" w:rsidRDefault="009A2B55" w:rsidP="007B2B26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pacing w:line="480" w:lineRule="exact"/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7B2B2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就職フェアで、各園の“</w:t>
                            </w:r>
                            <w:r w:rsidR="007B2B26" w:rsidRPr="007B2B2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紹介</w:t>
                            </w:r>
                            <w:r w:rsidRPr="007B2B2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ちらし”を掲示します！</w:t>
                            </w:r>
                          </w:p>
                          <w:p w14:paraId="2F63756C" w14:textId="19BAE778" w:rsidR="005733BA" w:rsidRPr="007B2B26" w:rsidRDefault="00CE04D7" w:rsidP="007B2B26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spacing w:line="420" w:lineRule="exact"/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7B2B2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就職フェア冊子に</w:t>
                            </w:r>
                            <w:r w:rsidR="007B2B26" w:rsidRPr="007B2B2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紹介</w:t>
                            </w:r>
                            <w:r w:rsidRPr="007B2B2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ちらし</w:t>
                            </w:r>
                            <w:r w:rsidR="00BB50C3" w:rsidRPr="007B2B2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7B2B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表面のみ</w:t>
                            </w:r>
                            <w:r w:rsidRPr="007B2B2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を載せます。（Ａ５サイズに縮小して</w:t>
                            </w:r>
                            <w:r w:rsidR="00560235" w:rsidRPr="007B2B2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載せます</w:t>
                            </w:r>
                            <w:r w:rsidRPr="007B2B2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。）</w:t>
                            </w:r>
                          </w:p>
                          <w:p w14:paraId="4E9B0277" w14:textId="6A31699F" w:rsidR="00560235" w:rsidRDefault="00560235" w:rsidP="00560235">
                            <w:pPr>
                              <w:spacing w:line="500" w:lineRule="exact"/>
                              <w:ind w:firstLineChars="200" w:firstLine="5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6023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・カラーで作成して下さい。</w:t>
                            </w:r>
                          </w:p>
                          <w:p w14:paraId="4B9BC72C" w14:textId="3A4F286A" w:rsidR="00BB50C3" w:rsidRPr="00560235" w:rsidRDefault="00560235" w:rsidP="00560235">
                            <w:pPr>
                              <w:spacing w:line="500" w:lineRule="exact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・形式は自由です。</w:t>
                            </w:r>
                          </w:p>
                          <w:p w14:paraId="0420975F" w14:textId="6E0D24C6" w:rsidR="009A2B55" w:rsidRPr="00560235" w:rsidRDefault="009A2B55" w:rsidP="00560235">
                            <w:pPr>
                              <w:spacing w:line="540" w:lineRule="exact"/>
                              <w:ind w:firstLineChars="200" w:firstLine="5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6023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 w:rsidR="0039457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１法人、</w:t>
                            </w:r>
                            <w:r w:rsidRPr="0056023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A4サイズ</w:t>
                            </w:r>
                            <w:r w:rsidR="00CE04D7" w:rsidRPr="0056023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・縦</w:t>
                            </w:r>
                            <w:r w:rsidR="0039457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１枚</w:t>
                            </w:r>
                            <w:r w:rsidRPr="0056023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でお願いします</w:t>
                            </w:r>
                            <w:r w:rsidR="0039457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（できれば）</w:t>
                            </w:r>
                            <w:r w:rsidRPr="0056023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5851771" w14:textId="77777777" w:rsidR="006C1DC6" w:rsidRPr="00C330BD" w:rsidRDefault="009A2B55" w:rsidP="00A0149E">
                            <w:pPr>
                              <w:spacing w:line="560" w:lineRule="exact"/>
                              <w:ind w:leftChars="83" w:left="174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330B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※求人情報は掲示しません。</w:t>
                            </w:r>
                          </w:p>
                          <w:p w14:paraId="14E7B1B3" w14:textId="7A65268E" w:rsidR="009A2B55" w:rsidRPr="00A0149E" w:rsidRDefault="009A2B55" w:rsidP="00A0149E">
                            <w:pPr>
                              <w:spacing w:line="38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A0149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当日、ブース訪問者に直接渡していただくことは可能です。</w:t>
                            </w:r>
                          </w:p>
                        </w:txbxContent>
                      </wps:txbx>
                      <wps:bodyPr rot="0" vert="horz" wrap="square" lIns="180000" tIns="0" rIns="144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B0796" id="_x0000_s1030" type="#_x0000_t202" style="position:absolute;left:0;text-align:left;margin-left:-13.35pt;margin-top:364.5pt;width:513.65pt;height:245.25pt;z-index:-25154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" strokeweight="2.25pt">
                <v:stroke dashstyle="3 1"/>
                <v:textbox inset="5mm,0,4mm,1mm">
                  <w:txbxContent>
                    <w:p w14:paraId="1DF40113" w14:textId="42BB7EA8" w:rsidR="004346A6" w:rsidRPr="006F799A" w:rsidRDefault="009A2B55" w:rsidP="00B82C6B">
                      <w:pPr>
                        <w:spacing w:line="5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6F79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＜園</w:t>
                      </w:r>
                      <w:r w:rsidR="007B2B2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紹介チラシ</w:t>
                      </w:r>
                      <w:r w:rsidR="00C71944" w:rsidRPr="006F79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を作成して下さい</w:t>
                      </w:r>
                      <w:r w:rsidRPr="006F799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＞</w:t>
                      </w:r>
                    </w:p>
                    <w:p w14:paraId="6307CF55" w14:textId="2E7BEF69" w:rsidR="00B82C6B" w:rsidRPr="00B82C6B" w:rsidRDefault="00B82C6B" w:rsidP="00B82C6B">
                      <w:pPr>
                        <w:spacing w:line="500" w:lineRule="exact"/>
                        <w:ind w:left="120" w:hangingChars="50" w:hanging="12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330B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・各園の様子やアピールポイントなどを盛り込んだちらしを作成して下さい。</w:t>
                      </w:r>
                    </w:p>
                    <w:p w14:paraId="0576FA71" w14:textId="4C9E9FCF" w:rsidR="009A2B55" w:rsidRPr="007B2B26" w:rsidRDefault="009A2B55" w:rsidP="007B2B26">
                      <w:pPr>
                        <w:pStyle w:val="ab"/>
                        <w:numPr>
                          <w:ilvl w:val="0"/>
                          <w:numId w:val="1"/>
                        </w:numPr>
                        <w:spacing w:line="480" w:lineRule="exact"/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7B2B2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就職フェアで、各園の“</w:t>
                      </w:r>
                      <w:r w:rsidR="007B2B26" w:rsidRPr="007B2B2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紹介</w:t>
                      </w:r>
                      <w:r w:rsidRPr="007B2B2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ちらし”を掲示します！</w:t>
                      </w:r>
                    </w:p>
                    <w:p w14:paraId="2F63756C" w14:textId="19BAE778" w:rsidR="005733BA" w:rsidRPr="007B2B26" w:rsidRDefault="00CE04D7" w:rsidP="007B2B26">
                      <w:pPr>
                        <w:pStyle w:val="ab"/>
                        <w:numPr>
                          <w:ilvl w:val="0"/>
                          <w:numId w:val="1"/>
                        </w:numPr>
                        <w:spacing w:line="420" w:lineRule="exact"/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7B2B2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就職フェア冊子に</w:t>
                      </w:r>
                      <w:r w:rsidR="007B2B26" w:rsidRPr="007B2B2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紹介</w:t>
                      </w:r>
                      <w:r w:rsidRPr="007B2B2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ちらし</w:t>
                      </w:r>
                      <w:r w:rsidR="00BB50C3" w:rsidRPr="007B2B2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</w:t>
                      </w:r>
                      <w:r w:rsidRPr="007B2B2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表面のみ</w:t>
                      </w:r>
                      <w:r w:rsidRPr="007B2B2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を載せます。（Ａ５サイズに縮小して</w:t>
                      </w:r>
                      <w:r w:rsidR="00560235" w:rsidRPr="007B2B2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載せます</w:t>
                      </w:r>
                      <w:r w:rsidRPr="007B2B2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。）</w:t>
                      </w:r>
                    </w:p>
                    <w:p w14:paraId="4E9B0277" w14:textId="6A31699F" w:rsidR="00560235" w:rsidRDefault="00560235" w:rsidP="00560235">
                      <w:pPr>
                        <w:spacing w:line="500" w:lineRule="exact"/>
                        <w:ind w:firstLineChars="200" w:firstLine="560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56023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・カラーで作成して下さい。</w:t>
                      </w:r>
                    </w:p>
                    <w:p w14:paraId="4B9BC72C" w14:textId="3A4F286A" w:rsidR="00BB50C3" w:rsidRPr="00560235" w:rsidRDefault="00560235" w:rsidP="00560235">
                      <w:pPr>
                        <w:spacing w:line="500" w:lineRule="exact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・形式は自由です。</w:t>
                      </w:r>
                    </w:p>
                    <w:p w14:paraId="0420975F" w14:textId="6E0D24C6" w:rsidR="009A2B55" w:rsidRPr="00560235" w:rsidRDefault="009A2B55" w:rsidP="00560235">
                      <w:pPr>
                        <w:spacing w:line="540" w:lineRule="exact"/>
                        <w:ind w:firstLineChars="200" w:firstLine="560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56023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 w:rsidR="0039457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１法人、</w:t>
                      </w:r>
                      <w:r w:rsidRPr="0056023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A4サイズ</w:t>
                      </w:r>
                      <w:r w:rsidR="00CE04D7" w:rsidRPr="0056023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・縦</w:t>
                      </w:r>
                      <w:r w:rsidR="0039457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１枚</w:t>
                      </w:r>
                      <w:r w:rsidRPr="0056023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でお願いします</w:t>
                      </w:r>
                      <w:r w:rsidR="0039457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（できれば）</w:t>
                      </w:r>
                      <w:r w:rsidRPr="0056023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。</w:t>
                      </w:r>
                    </w:p>
                    <w:p w14:paraId="15851771" w14:textId="77777777" w:rsidR="006C1DC6" w:rsidRPr="00C330BD" w:rsidRDefault="009A2B55" w:rsidP="00A0149E">
                      <w:pPr>
                        <w:spacing w:line="560" w:lineRule="exact"/>
                        <w:ind w:leftChars="83" w:left="174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C330B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※求人情報は掲示しません。</w:t>
                      </w:r>
                    </w:p>
                    <w:p w14:paraId="14E7B1B3" w14:textId="7A65268E" w:rsidR="009A2B55" w:rsidRPr="00A0149E" w:rsidRDefault="009A2B55" w:rsidP="00A0149E">
                      <w:pPr>
                        <w:spacing w:line="38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A0149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当日、ブース訪問者に直接渡していただくことは可能です。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5468F53" w14:textId="37E271A3" w:rsidR="00EA0AF3" w:rsidRDefault="00EA0A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9EB01C0" w14:textId="63A8E519" w:rsidR="00EA0AF3" w:rsidRDefault="00EA0A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D298E9" w14:textId="1F6E2C6E" w:rsidR="00EA0AF3" w:rsidRDefault="00EA0A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5933930" w14:textId="2ABB6D58" w:rsidR="00EA0AF3" w:rsidRDefault="00EA0A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FFF5FE3" w14:textId="7C724310" w:rsidR="00EA0AF3" w:rsidRDefault="00EA0A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45723A" w14:textId="3B7311F1" w:rsidR="00EA0AF3" w:rsidRDefault="00EA0A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BDC193" w14:textId="4763500D" w:rsidR="00EA0AF3" w:rsidRDefault="0056023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4802CEB3" wp14:editId="28CE3D2A">
                <wp:simplePos x="0" y="0"/>
                <wp:positionH relativeFrom="column">
                  <wp:posOffset>268605</wp:posOffset>
                </wp:positionH>
                <wp:positionV relativeFrom="paragraph">
                  <wp:posOffset>165735</wp:posOffset>
                </wp:positionV>
                <wp:extent cx="66675" cy="857250"/>
                <wp:effectExtent l="0" t="0" r="2857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572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401F1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1.15pt;margin-top:13.05pt;width:5.25pt;height:67.5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" adj="140" strokecolor="black [3040]"/>
            </w:pict>
          </mc:Fallback>
        </mc:AlternateContent>
      </w:r>
    </w:p>
    <w:p w14:paraId="29D6944F" w14:textId="329CBE85" w:rsidR="00A56515" w:rsidRDefault="00A5651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D2B8CFC" w14:textId="0E8F3F44" w:rsidR="00A56515" w:rsidRDefault="00A5651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0B83985" w14:textId="4245B9ED" w:rsidR="00EA0AF3" w:rsidRDefault="0039457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6272" behindDoc="0" locked="0" layoutInCell="1" allowOverlap="1" wp14:anchorId="6E402EA3" wp14:editId="07FA8920">
            <wp:simplePos x="0" y="0"/>
            <wp:positionH relativeFrom="margin">
              <wp:align>right</wp:align>
            </wp:positionH>
            <wp:positionV relativeFrom="page">
              <wp:posOffset>6609715</wp:posOffset>
            </wp:positionV>
            <wp:extent cx="1444625" cy="961390"/>
            <wp:effectExtent l="0" t="0" r="3175" b="0"/>
            <wp:wrapNone/>
            <wp:docPr id="9" name="図 9" descr="保育　写真　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保育　写真　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D5E56" w14:textId="21D7A26E" w:rsidR="00EA0AF3" w:rsidRDefault="00EA0A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718BB09" w14:textId="008FDA4C" w:rsidR="00EA0AF3" w:rsidRDefault="00EA0A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E6BC138" w14:textId="0189A769" w:rsidR="00EA0AF3" w:rsidRDefault="00EA0A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2BFE973" w14:textId="77777777" w:rsidR="00560235" w:rsidRDefault="00560235" w:rsidP="00C50EBC">
      <w:pPr>
        <w:spacing w:line="500" w:lineRule="exact"/>
        <w:rPr>
          <w:rFonts w:ascii="BIZ UDPゴシック" w:eastAsia="BIZ UDPゴシック" w:hAnsi="BIZ UDPゴシック"/>
          <w:color w:val="FF0000"/>
          <w:sz w:val="24"/>
          <w:szCs w:val="24"/>
        </w:rPr>
      </w:pPr>
    </w:p>
    <w:p w14:paraId="4EB1BE99" w14:textId="0F0A8C95" w:rsidR="00C50EBC" w:rsidRPr="00C50EBC" w:rsidRDefault="00C50EBC" w:rsidP="00C50EBC">
      <w:pPr>
        <w:spacing w:line="500" w:lineRule="exact"/>
        <w:rPr>
          <w:rFonts w:ascii="BIZ UDPゴシック" w:eastAsia="BIZ UDPゴシック" w:hAnsi="BIZ UDPゴシック"/>
          <w:color w:val="FF0000"/>
          <w:sz w:val="24"/>
          <w:szCs w:val="24"/>
        </w:rPr>
      </w:pPr>
      <w:r w:rsidRPr="00C50EBC"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・期日までに、データを滋賀県保育士・保育所支援センターまでメールで送って下さい。　　 </w:t>
      </w:r>
      <w:r w:rsidRPr="00C50EBC">
        <w:rPr>
          <w:rFonts w:ascii="BIZ UDPゴシック" w:eastAsia="BIZ UDPゴシック" w:hAnsi="BIZ UDPゴシック"/>
          <w:color w:val="FF0000"/>
          <w:sz w:val="24"/>
          <w:szCs w:val="24"/>
        </w:rPr>
        <w:t xml:space="preserve"> </w:t>
      </w:r>
    </w:p>
    <w:p w14:paraId="13E9E045" w14:textId="2AA99007" w:rsidR="00C50EBC" w:rsidRPr="00C50EBC" w:rsidRDefault="00C50EBC" w:rsidP="00C50EBC">
      <w:pPr>
        <w:spacing w:line="420" w:lineRule="exact"/>
        <w:ind w:left="119" w:firstLineChars="200" w:firstLine="480"/>
        <w:rPr>
          <w:color w:val="FF0000"/>
          <w:sz w:val="24"/>
          <w:szCs w:val="24"/>
        </w:rPr>
      </w:pPr>
      <w:r w:rsidRPr="00C50EBC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 xml:space="preserve">メール　：　</w:t>
      </w:r>
      <w:r w:rsidRPr="00C50EBC">
        <w:rPr>
          <w:rFonts w:ascii="BIZ UDPゴシック" w:eastAsia="BIZ UDPゴシック" w:hAnsi="BIZ UDPゴシック"/>
          <w:b/>
          <w:bCs/>
          <w:color w:val="FF0000"/>
          <w:sz w:val="24"/>
          <w:szCs w:val="24"/>
        </w:rPr>
        <w:t>shiga.hoikukyo@feel.ocn.ne.jp</w:t>
      </w:r>
    </w:p>
    <w:p w14:paraId="584DEEAB" w14:textId="107A7C94" w:rsidR="00EA0AF3" w:rsidRPr="00C50EBC" w:rsidRDefault="006F799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DF64D1" wp14:editId="2EECCBA4">
                <wp:simplePos x="0" y="0"/>
                <wp:positionH relativeFrom="column">
                  <wp:posOffset>2840355</wp:posOffset>
                </wp:positionH>
                <wp:positionV relativeFrom="page">
                  <wp:posOffset>8543925</wp:posOffset>
                </wp:positionV>
                <wp:extent cx="3409950" cy="1524000"/>
                <wp:effectExtent l="19050" t="19050" r="19050" b="19050"/>
                <wp:wrapNone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1524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07A23" w14:textId="77777777" w:rsidR="006F799A" w:rsidRPr="006F799A" w:rsidRDefault="006F799A" w:rsidP="006F799A">
                            <w:pPr>
                              <w:spacing w:line="4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6F799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滋賀県保育士・保育所支援センター</w:t>
                            </w:r>
                          </w:p>
                          <w:p w14:paraId="3D0A3E73" w14:textId="77777777" w:rsidR="006F799A" w:rsidRDefault="00AE37AA" w:rsidP="006F799A">
                            <w:pPr>
                              <w:spacing w:line="5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40B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所在地</w:t>
                            </w:r>
                            <w:r w:rsidR="00751BA9" w:rsidRPr="00E40B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40B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〒520-</w:t>
                            </w:r>
                            <w:r w:rsidR="006F799A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0801</w:t>
                            </w:r>
                            <w:r w:rsidR="006F799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F58FDD8" w14:textId="4AFB59CF" w:rsidR="00AE37AA" w:rsidRPr="00E40BE1" w:rsidRDefault="00AE37AA" w:rsidP="006F799A">
                            <w:pPr>
                              <w:ind w:firstLineChars="400" w:firstLine="96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40B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滋賀県大津市</w:t>
                            </w:r>
                            <w:r w:rsidR="006F799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におの浜4丁目4-5</w:t>
                            </w:r>
                            <w:r w:rsidR="00751BA9" w:rsidRPr="00E40B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61C195B" w14:textId="77777777" w:rsidR="00AB435F" w:rsidRDefault="00751BA9" w:rsidP="005B4658">
                            <w:pPr>
                              <w:ind w:left="960" w:hangingChars="400" w:hanging="96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40B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E40BE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TEL：077-525-5203</w:t>
                            </w:r>
                          </w:p>
                          <w:p w14:paraId="415E5DD0" w14:textId="54665D74" w:rsidR="00AE37AA" w:rsidRPr="00E40BE1" w:rsidRDefault="00751BA9" w:rsidP="00AB435F">
                            <w:pPr>
                              <w:ind w:leftChars="300" w:left="870" w:hangingChars="100" w:hanging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40BE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FAX：077-521-2117</w:t>
                            </w:r>
                          </w:p>
                        </w:txbxContent>
                      </wps:txbx>
                      <wps:bodyPr rot="0" vert="horz" wrap="square" lIns="108000" tIns="8890" rIns="108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F64D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9" o:spid="_x0000_s1031" type="#_x0000_t176" style="position:absolute;left:0;text-align:left;margin-left:223.65pt;margin-top:672.75pt;width:268.5pt;height:1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" strokeweight="2.25pt">
                <v:textbox inset="3mm,.7pt,3mm,.7pt">
                  <w:txbxContent>
                    <w:p w14:paraId="1D307A23" w14:textId="77777777" w:rsidR="006F799A" w:rsidRPr="006F799A" w:rsidRDefault="006F799A" w:rsidP="006F799A">
                      <w:pPr>
                        <w:spacing w:line="480" w:lineRule="exact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6F799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滋賀県保育士・保育所支援センター</w:t>
                      </w:r>
                    </w:p>
                    <w:p w14:paraId="3D0A3E73" w14:textId="77777777" w:rsidR="006F799A" w:rsidRDefault="00AE37AA" w:rsidP="006F799A">
                      <w:pPr>
                        <w:spacing w:line="50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40B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所在地</w:t>
                      </w:r>
                      <w:r w:rsidR="00751BA9" w:rsidRPr="00E40B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E40B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〒520-</w:t>
                      </w:r>
                      <w:r w:rsidR="006F799A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0801</w:t>
                      </w:r>
                      <w:r w:rsidR="006F799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F58FDD8" w14:textId="4AFB59CF" w:rsidR="00AE37AA" w:rsidRPr="00E40BE1" w:rsidRDefault="00AE37AA" w:rsidP="006F799A">
                      <w:pPr>
                        <w:ind w:firstLineChars="400" w:firstLine="96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40B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滋賀県大津市</w:t>
                      </w:r>
                      <w:r w:rsidR="006F799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におの浜4丁目4-5</w:t>
                      </w:r>
                      <w:r w:rsidR="00751BA9" w:rsidRPr="00E40B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61C195B" w14:textId="77777777" w:rsidR="00AB435F" w:rsidRDefault="00751BA9" w:rsidP="005B4658">
                      <w:pPr>
                        <w:ind w:left="960" w:hangingChars="400" w:hanging="96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40B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</w:t>
                      </w:r>
                      <w:r w:rsidRPr="00E40BE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TEL：077-525-5203</w:t>
                      </w:r>
                    </w:p>
                    <w:p w14:paraId="415E5DD0" w14:textId="54665D74" w:rsidR="00AE37AA" w:rsidRPr="00E40BE1" w:rsidRDefault="00751BA9" w:rsidP="00AB435F">
                      <w:pPr>
                        <w:ind w:leftChars="300" w:left="870" w:hangingChars="100" w:hanging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40BE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FAX：077-521-2117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0BC6C87" w14:textId="460A06F1" w:rsidR="002B2ED4" w:rsidRDefault="006F799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64224" behindDoc="0" locked="0" layoutInCell="1" allowOverlap="1" wp14:anchorId="6F74B86C" wp14:editId="73E164DA">
            <wp:simplePos x="0" y="0"/>
            <wp:positionH relativeFrom="column">
              <wp:posOffset>621665</wp:posOffset>
            </wp:positionH>
            <wp:positionV relativeFrom="page">
              <wp:posOffset>8717915</wp:posOffset>
            </wp:positionV>
            <wp:extent cx="1477341" cy="1166564"/>
            <wp:effectExtent l="0" t="0" r="889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341" cy="116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7E506C" w14:textId="078D2A51" w:rsidR="00751BA9" w:rsidRDefault="00751BA9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51BA9" w:rsidSect="00A0149E">
      <w:pgSz w:w="11906" w:h="16838"/>
      <w:pgMar w:top="102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0B5C6" w14:textId="77777777" w:rsidR="002B38FC" w:rsidRDefault="002B38FC" w:rsidP="00F91183">
      <w:r>
        <w:separator/>
      </w:r>
    </w:p>
  </w:endnote>
  <w:endnote w:type="continuationSeparator" w:id="0">
    <w:p w14:paraId="01CC3509" w14:textId="77777777" w:rsidR="002B38FC" w:rsidRDefault="002B38FC" w:rsidP="00F9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CD03F" w14:textId="77777777" w:rsidR="002B38FC" w:rsidRDefault="002B38FC" w:rsidP="00F91183">
      <w:r>
        <w:separator/>
      </w:r>
    </w:p>
  </w:footnote>
  <w:footnote w:type="continuationSeparator" w:id="0">
    <w:p w14:paraId="764C2065" w14:textId="77777777" w:rsidR="002B38FC" w:rsidRDefault="002B38FC" w:rsidP="00F91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42059"/>
    <w:multiLevelType w:val="hybridMultilevel"/>
    <w:tmpl w:val="39C81826"/>
    <w:lvl w:ilvl="0" w:tplc="DBA28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0495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  <o:colormru v:ext="edit" colors="#f39,#f9f,#ff9"/>
      <o:colormenu v:ext="edit" fillcolor="none [3213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9D"/>
    <w:rsid w:val="00024AAF"/>
    <w:rsid w:val="000478FE"/>
    <w:rsid w:val="00055BC7"/>
    <w:rsid w:val="000F6167"/>
    <w:rsid w:val="00120D3F"/>
    <w:rsid w:val="0015622F"/>
    <w:rsid w:val="00165E49"/>
    <w:rsid w:val="001A30A6"/>
    <w:rsid w:val="001D7F01"/>
    <w:rsid w:val="00270E97"/>
    <w:rsid w:val="002B2ED4"/>
    <w:rsid w:val="002B38FC"/>
    <w:rsid w:val="002D6CD2"/>
    <w:rsid w:val="002F2C33"/>
    <w:rsid w:val="0031164D"/>
    <w:rsid w:val="00384676"/>
    <w:rsid w:val="00394577"/>
    <w:rsid w:val="003E2DB5"/>
    <w:rsid w:val="00413CD3"/>
    <w:rsid w:val="00433466"/>
    <w:rsid w:val="0043349F"/>
    <w:rsid w:val="004346A6"/>
    <w:rsid w:val="004355A8"/>
    <w:rsid w:val="0049138E"/>
    <w:rsid w:val="004C56B5"/>
    <w:rsid w:val="004F1E0D"/>
    <w:rsid w:val="00545B1E"/>
    <w:rsid w:val="00560235"/>
    <w:rsid w:val="005662A7"/>
    <w:rsid w:val="005733BA"/>
    <w:rsid w:val="005733C5"/>
    <w:rsid w:val="005B18BB"/>
    <w:rsid w:val="005B4658"/>
    <w:rsid w:val="005D309D"/>
    <w:rsid w:val="005F44EB"/>
    <w:rsid w:val="0065295B"/>
    <w:rsid w:val="006908E1"/>
    <w:rsid w:val="006932CE"/>
    <w:rsid w:val="006C1DC6"/>
    <w:rsid w:val="006C375C"/>
    <w:rsid w:val="006C7132"/>
    <w:rsid w:val="006D148B"/>
    <w:rsid w:val="006F799A"/>
    <w:rsid w:val="00715B58"/>
    <w:rsid w:val="00747725"/>
    <w:rsid w:val="00751BA9"/>
    <w:rsid w:val="007567E0"/>
    <w:rsid w:val="00772243"/>
    <w:rsid w:val="007B2B26"/>
    <w:rsid w:val="007B49B5"/>
    <w:rsid w:val="00812D51"/>
    <w:rsid w:val="008D0FD1"/>
    <w:rsid w:val="008E5AF5"/>
    <w:rsid w:val="008F6B2A"/>
    <w:rsid w:val="008F724E"/>
    <w:rsid w:val="009A2B55"/>
    <w:rsid w:val="009E2FF9"/>
    <w:rsid w:val="009F72A9"/>
    <w:rsid w:val="00A0149E"/>
    <w:rsid w:val="00A02AF1"/>
    <w:rsid w:val="00A0395E"/>
    <w:rsid w:val="00A2708F"/>
    <w:rsid w:val="00A445AA"/>
    <w:rsid w:val="00A56515"/>
    <w:rsid w:val="00A604D2"/>
    <w:rsid w:val="00A9239F"/>
    <w:rsid w:val="00AA35F6"/>
    <w:rsid w:val="00AB19AE"/>
    <w:rsid w:val="00AB435F"/>
    <w:rsid w:val="00AE37AA"/>
    <w:rsid w:val="00AF4186"/>
    <w:rsid w:val="00B16433"/>
    <w:rsid w:val="00B31A6A"/>
    <w:rsid w:val="00B43800"/>
    <w:rsid w:val="00B462C2"/>
    <w:rsid w:val="00B628B6"/>
    <w:rsid w:val="00B82C6B"/>
    <w:rsid w:val="00B93FCB"/>
    <w:rsid w:val="00BB50C3"/>
    <w:rsid w:val="00BD315A"/>
    <w:rsid w:val="00C312F3"/>
    <w:rsid w:val="00C330BD"/>
    <w:rsid w:val="00C50EBC"/>
    <w:rsid w:val="00C71944"/>
    <w:rsid w:val="00CB2008"/>
    <w:rsid w:val="00CE04D7"/>
    <w:rsid w:val="00D20EB8"/>
    <w:rsid w:val="00E012B9"/>
    <w:rsid w:val="00E34C14"/>
    <w:rsid w:val="00E40BE1"/>
    <w:rsid w:val="00E44C50"/>
    <w:rsid w:val="00E471FF"/>
    <w:rsid w:val="00E60A5A"/>
    <w:rsid w:val="00E966F3"/>
    <w:rsid w:val="00E97B39"/>
    <w:rsid w:val="00EA0AF3"/>
    <w:rsid w:val="00F318CC"/>
    <w:rsid w:val="00F346C0"/>
    <w:rsid w:val="00F37A89"/>
    <w:rsid w:val="00F85781"/>
    <w:rsid w:val="00F91058"/>
    <w:rsid w:val="00F91183"/>
    <w:rsid w:val="00FA1131"/>
    <w:rsid w:val="00FB1068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ru v:ext="edit" colors="#f39,#f9f,#ff9"/>
      <o:colormenu v:ext="edit" fillcolor="none [3213]" strokecolor="none" shadowcolor="none"/>
    </o:shapedefaults>
    <o:shapelayout v:ext="edit">
      <o:idmap v:ext="edit" data="1"/>
    </o:shapelayout>
  </w:shapeDefaults>
  <w:decimalSymbol w:val="."/>
  <w:listSeparator w:val=","/>
  <w14:docId w14:val="50BBA4F8"/>
  <w15:docId w15:val="{0F12D93B-475D-410E-A4EA-0134B8FD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0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1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183"/>
  </w:style>
  <w:style w:type="paragraph" w:styleId="a7">
    <w:name w:val="footer"/>
    <w:basedOn w:val="a"/>
    <w:link w:val="a8"/>
    <w:uiPriority w:val="99"/>
    <w:unhideWhenUsed/>
    <w:rsid w:val="00F911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183"/>
  </w:style>
  <w:style w:type="character" w:styleId="a9">
    <w:name w:val="Hyperlink"/>
    <w:basedOn w:val="a0"/>
    <w:uiPriority w:val="99"/>
    <w:unhideWhenUsed/>
    <w:rsid w:val="00751BA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51BA9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7B2B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domainq.net/musical-note-0002180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umira.jp/cut/hoikuen/file419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ord.yahoo.co.jp/o/image/RV=1/RE=1591404486/RH=b3JkLnlhaG9vLmNvLmpw/RB=/RU=aHR0cHM6Ly93d3cucGhvdG9saWJyYXJ5LmpwL2ltZzU1OS8xMzM0OTFfNTQxNDU4MS5odG1s/RS=%5EADBu778BrTbGtEe3YqujxoIJN70m88-;_ylt=A2RCL5lGltleEmkAAiWU3uV7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saijyou</dc:creator>
  <cp:keywords/>
  <dc:description/>
  <cp:lastModifiedBy>hoikukyo6</cp:lastModifiedBy>
  <cp:revision>16</cp:revision>
  <cp:lastPrinted>2021-06-18T04:26:00Z</cp:lastPrinted>
  <dcterms:created xsi:type="dcterms:W3CDTF">2021-02-04T06:04:00Z</dcterms:created>
  <dcterms:modified xsi:type="dcterms:W3CDTF">2025-03-14T04:04:00Z</dcterms:modified>
</cp:coreProperties>
</file>