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A789C" w14:textId="58AF3C4F" w:rsidR="004C56B5" w:rsidRDefault="00B16433">
      <w:r w:rsidRPr="00751BA9">
        <w:rPr>
          <w:rFonts w:ascii="HGP創英角ﾎﾟｯﾌﾟ体" w:eastAsia="HGP創英角ﾎﾟｯﾌﾟ体" w:hAnsi="HGP創英角ﾎﾟｯﾌﾟ体"/>
          <w:noProof/>
          <w:color w:val="002060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730432" behindDoc="0" locked="0" layoutInCell="1" allowOverlap="1" wp14:anchorId="2D47CCB6" wp14:editId="55A98335">
                <wp:simplePos x="0" y="0"/>
                <wp:positionH relativeFrom="column">
                  <wp:posOffset>-7620</wp:posOffset>
                </wp:positionH>
                <wp:positionV relativeFrom="paragraph">
                  <wp:posOffset>-43815</wp:posOffset>
                </wp:positionV>
                <wp:extent cx="1685925" cy="4762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E9CBF" w14:textId="594576C3" w:rsidR="00751BA9" w:rsidRPr="00B16433" w:rsidRDefault="007B2B26" w:rsidP="009F72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園紹介</w:t>
                            </w:r>
                            <w:r w:rsidR="00751BA9" w:rsidRPr="00B1643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ちらし　</w:t>
                            </w:r>
                            <w:r w:rsidR="00C7194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7CC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6pt;margin-top:-3.45pt;width:132.75pt;height:37.5pt;z-index:251730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" strokeweight="2pt">
                <v:textbox>
                  <w:txbxContent>
                    <w:p w14:paraId="2E6E9CBF" w14:textId="594576C3" w:rsidR="00751BA9" w:rsidRPr="00B16433" w:rsidRDefault="007B2B26" w:rsidP="009F72A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園紹介</w:t>
                      </w:r>
                      <w:r w:rsidR="00751BA9" w:rsidRPr="00B1643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ちらし　</w:t>
                      </w:r>
                      <w:r w:rsidR="00C7194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413CD3">
        <w:rPr>
          <w:rFonts w:ascii="HGP創英角ﾎﾟｯﾌﾟ体" w:eastAsia="HGP創英角ﾎﾟｯﾌﾟ体" w:hAnsi="HGP創英角ﾎﾟｯﾌﾟ体" w:hint="eastAsia"/>
          <w:noProof/>
          <w:sz w:val="44"/>
          <w:szCs w:val="44"/>
          <w:lang w:val="ja-JP"/>
        </w:rPr>
        <w:drawing>
          <wp:anchor distT="0" distB="0" distL="114300" distR="114300" simplePos="0" relativeHeight="251727360" behindDoc="1" locked="0" layoutInCell="1" allowOverlap="1" wp14:anchorId="50ED1946" wp14:editId="6BA49281">
            <wp:simplePos x="0" y="0"/>
            <wp:positionH relativeFrom="column">
              <wp:posOffset>4882919</wp:posOffset>
            </wp:positionH>
            <wp:positionV relativeFrom="paragraph">
              <wp:posOffset>106046</wp:posOffset>
            </wp:positionV>
            <wp:extent cx="1502692" cy="798173"/>
            <wp:effectExtent l="0" t="190500" r="0" b="25019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ublicdomainq-0002180mqg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21766">
                      <a:off x="0" y="0"/>
                      <a:ext cx="1502692" cy="798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A617E" w14:textId="4F66F002" w:rsidR="004C56B5" w:rsidRDefault="00FE1FED">
      <w:r w:rsidRPr="00FE1FED">
        <w:rPr>
          <w:rFonts w:ascii="HGP創英角ﾎﾟｯﾌﾟ体" w:eastAsia="HGP創英角ﾎﾟｯﾌﾟ体" w:hAnsi="HGP創英角ﾎﾟｯﾌﾟ体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50912" behindDoc="0" locked="0" layoutInCell="1" allowOverlap="1" wp14:anchorId="7AE225E8" wp14:editId="6C8577A9">
                <wp:simplePos x="0" y="0"/>
                <wp:positionH relativeFrom="column">
                  <wp:posOffset>344805</wp:posOffset>
                </wp:positionH>
                <wp:positionV relativeFrom="paragraph">
                  <wp:posOffset>137160</wp:posOffset>
                </wp:positionV>
                <wp:extent cx="5000625" cy="99060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09910" w14:textId="5D47C2F0" w:rsidR="00FE1FED" w:rsidRPr="00413CD3" w:rsidRDefault="00FE1FE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3CD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="00413CD3" w:rsidRPr="00413CD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13CD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="00413CD3" w:rsidRPr="00413CD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保　育　</w:t>
                            </w:r>
                            <w:r w:rsidRPr="00413CD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225E8" id="_x0000_s1027" type="#_x0000_t202" style="position:absolute;left:0;text-align:left;margin-left:27.15pt;margin-top:10.8pt;width:393.75pt;height:78pt;z-index:251750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" stroked="f">
                <v:fill opacity="0"/>
                <v:textbox>
                  <w:txbxContent>
                    <w:p w14:paraId="4E409910" w14:textId="5D47C2F0" w:rsidR="00FE1FED" w:rsidRPr="00413CD3" w:rsidRDefault="00FE1FED">
                      <w:pPr>
                        <w:rPr>
                          <w:rFonts w:ascii="BIZ UDPゴシック" w:eastAsia="BIZ UDPゴシック" w:hAnsi="BIZ UDPゴシック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3CD3">
                        <w:rPr>
                          <w:rFonts w:ascii="BIZ UDPゴシック" w:eastAsia="BIZ UDPゴシック" w:hAnsi="BIZ UDPゴシック"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="00413CD3" w:rsidRPr="00413CD3">
                        <w:rPr>
                          <w:rFonts w:ascii="BIZ UDPゴシック" w:eastAsia="BIZ UDPゴシック" w:hAnsi="BIZ UDPゴシック"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13CD3">
                        <w:rPr>
                          <w:rFonts w:ascii="BIZ UDPゴシック" w:eastAsia="BIZ UDPゴシック" w:hAnsi="BIZ UDPゴシック"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="00413CD3" w:rsidRPr="00413CD3">
                        <w:rPr>
                          <w:rFonts w:ascii="BIZ UDPゴシック" w:eastAsia="BIZ UDPゴシック" w:hAnsi="BIZ UDPゴシック"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保　育　</w:t>
                      </w:r>
                      <w:r w:rsidRPr="00413CD3">
                        <w:rPr>
                          <w:rFonts w:ascii="BIZ UDPゴシック" w:eastAsia="BIZ UDPゴシック" w:hAnsi="BIZ UDPゴシック"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園</w:t>
                      </w:r>
                    </w:p>
                  </w:txbxContent>
                </v:textbox>
              </v:shape>
            </w:pict>
          </mc:Fallback>
        </mc:AlternateContent>
      </w:r>
    </w:p>
    <w:p w14:paraId="3BF0CEA2" w14:textId="42F68416" w:rsidR="006908E1" w:rsidRPr="00165E49" w:rsidRDefault="006908E1" w:rsidP="00165E49">
      <w:pPr>
        <w:ind w:firstLineChars="200" w:firstLine="880"/>
        <w:rPr>
          <w:rFonts w:ascii="HGP創英角ﾎﾟｯﾌﾟ体" w:eastAsia="HGP創英角ﾎﾟｯﾌﾟ体" w:hAnsi="HGP創英角ﾎﾟｯﾌﾟ体"/>
          <w:color w:val="002060"/>
          <w:sz w:val="44"/>
          <w:szCs w:val="44"/>
        </w:rPr>
      </w:pPr>
      <w:r w:rsidRPr="00165E49">
        <w:rPr>
          <w:rFonts w:ascii="HGP創英角ﾎﾟｯﾌﾟ体" w:eastAsia="HGP創英角ﾎﾟｯﾌﾟ体" w:hAnsi="HGP創英角ﾎﾟｯﾌﾟ体" w:hint="eastAsia"/>
          <w:sz w:val="44"/>
          <w:szCs w:val="44"/>
        </w:rPr>
        <w:t xml:space="preserve">　　　　　</w:t>
      </w:r>
    </w:p>
    <w:p w14:paraId="2033EDA0" w14:textId="610896F7" w:rsidR="006908E1" w:rsidRDefault="00B16433">
      <w:pPr>
        <w:rPr>
          <w:rFonts w:ascii="HGP創英角ﾎﾟｯﾌﾟ体" w:eastAsia="HGP創英角ﾎﾟｯﾌﾟ体" w:hAnsi="HGP創英角ﾎﾟｯﾌﾟ体"/>
          <w:color w:val="002060"/>
          <w:sz w:val="52"/>
          <w:szCs w:val="52"/>
        </w:rPr>
      </w:pPr>
      <w:r>
        <w:rPr>
          <w:rFonts w:ascii="HGP創英角ﾎﾟｯﾌﾟ体" w:eastAsia="HGP創英角ﾎﾟｯﾌﾟ体" w:hAnsi="HGP創英角ﾎﾟｯﾌﾟ体"/>
          <w:noProof/>
          <w:color w:val="00206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7D2DA1B" wp14:editId="3706449F">
                <wp:simplePos x="0" y="0"/>
                <wp:positionH relativeFrom="column">
                  <wp:posOffset>535305</wp:posOffset>
                </wp:positionH>
                <wp:positionV relativeFrom="paragraph">
                  <wp:posOffset>413385</wp:posOffset>
                </wp:positionV>
                <wp:extent cx="4953000" cy="695325"/>
                <wp:effectExtent l="0" t="0" r="0" b="0"/>
                <wp:wrapNone/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7E7F77" w14:textId="77777777" w:rsidR="00E471FF" w:rsidRPr="009A2B55" w:rsidRDefault="00E471FF" w:rsidP="009A2B55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9A2B5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みんなが笑顔になる保育園です！！</w:t>
                            </w:r>
                          </w:p>
                          <w:p w14:paraId="18ECB0F4" w14:textId="2771778D" w:rsidR="00E471FF" w:rsidRPr="009A2B55" w:rsidRDefault="00AE37AA" w:rsidP="009A2B55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9A2B5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ご連絡いただけたら、いつでも</w:t>
                            </w:r>
                            <w:r w:rsidR="00E471FF" w:rsidRPr="009A2B5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園見学OK！です</w:t>
                            </w:r>
                            <w:r w:rsidR="00A56515" w:rsidRPr="009A2B5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2DA1B" id="Text Box 38" o:spid="_x0000_s1028" type="#_x0000_t202" style="position:absolute;left:0;text-align:left;margin-left:42.15pt;margin-top:32.55pt;width:390pt;height:54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" stroked="f">
                <v:fill opacity="0"/>
                <v:textbox inset="5.85pt,.7pt,5.85pt,.7pt">
                  <w:txbxContent>
                    <w:p w14:paraId="1D7E7F77" w14:textId="77777777" w:rsidR="00E471FF" w:rsidRPr="009A2B55" w:rsidRDefault="00E471FF" w:rsidP="009A2B55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9A2B5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みんなが笑顔になる保育園です！！</w:t>
                      </w:r>
                    </w:p>
                    <w:p w14:paraId="18ECB0F4" w14:textId="2771778D" w:rsidR="00E471FF" w:rsidRPr="009A2B55" w:rsidRDefault="00AE37AA" w:rsidP="009A2B55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9A2B5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ご連絡いただけたら、いつでも</w:t>
                      </w:r>
                      <w:r w:rsidR="00E471FF" w:rsidRPr="009A2B5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園見学OK！です</w:t>
                      </w:r>
                      <w:r w:rsidR="00A56515" w:rsidRPr="009A2B5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0F1509B0" w14:textId="77777777" w:rsidR="00394577" w:rsidRDefault="00394577" w:rsidP="00FA1131">
      <w:pPr>
        <w:rPr>
          <w:rFonts w:ascii="HGP創英角ﾎﾟｯﾌﾟ体" w:eastAsia="HGP創英角ﾎﾟｯﾌﾟ体" w:hAnsi="HGP創英角ﾎﾟｯﾌﾟ体"/>
          <w:color w:val="002060"/>
          <w:sz w:val="52"/>
          <w:szCs w:val="52"/>
        </w:rPr>
      </w:pPr>
    </w:p>
    <w:p w14:paraId="6C3E024B" w14:textId="37AD514F" w:rsidR="00FA1131" w:rsidRDefault="00BB50C3" w:rsidP="00FA1131">
      <w:pPr>
        <w:rPr>
          <w:rFonts w:ascii="HGP創英角ﾎﾟｯﾌﾟ体" w:eastAsia="HGP創英角ﾎﾟｯﾌﾟ体" w:hAnsi="HGP創英角ﾎﾟｯﾌﾟ体"/>
          <w:color w:val="002060"/>
          <w:sz w:val="52"/>
          <w:szCs w:val="52"/>
        </w:rPr>
      </w:pPr>
      <w:r w:rsidRPr="00FA113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6816" behindDoc="0" locked="0" layoutInCell="1" allowOverlap="1" wp14:anchorId="6CB09FAA" wp14:editId="29C1F4E8">
                <wp:simplePos x="0" y="0"/>
                <wp:positionH relativeFrom="column">
                  <wp:posOffset>1421765</wp:posOffset>
                </wp:positionH>
                <wp:positionV relativeFrom="paragraph">
                  <wp:posOffset>460927</wp:posOffset>
                </wp:positionV>
                <wp:extent cx="3590925" cy="1209675"/>
                <wp:effectExtent l="0" t="0" r="0" b="0"/>
                <wp:wrapSquare wrapText="bothSides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209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8BD0E" w14:textId="7BD924A9" w:rsidR="00413CD3" w:rsidRPr="00FB1068" w:rsidRDefault="00413CD3" w:rsidP="00B16433">
                            <w:pPr>
                              <w:spacing w:line="42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FB106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○○保育園は、△△な子どもを目指し、□□な保育に力を入れて過ごしています！！</w:t>
                            </w:r>
                          </w:p>
                          <w:p w14:paraId="62FDDA4F" w14:textId="3DBFA64F" w:rsidR="00413CD3" w:rsidRPr="00FB1068" w:rsidRDefault="00413CD3" w:rsidP="00B16433">
                            <w:pPr>
                              <w:spacing w:line="42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FB106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明るく元気な保育士さんを待っています！</w:t>
                            </w:r>
                          </w:p>
                          <w:p w14:paraId="66E67715" w14:textId="78B6B6F4" w:rsidR="00413CD3" w:rsidRPr="00FB1068" w:rsidRDefault="00413CD3" w:rsidP="00B16433">
                            <w:pPr>
                              <w:spacing w:line="4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FB106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ぜひ、一度見学に来て</w:t>
                            </w:r>
                            <w:r w:rsidR="00B82C6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ください！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09FAA" id="_x0000_s1029" type="#_x0000_t202" style="position:absolute;left:0;text-align:left;margin-left:111.95pt;margin-top:36.3pt;width:282.75pt;height:95.25pt;z-index:251746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" stroked="f">
                <v:fill opacity="0"/>
                <v:textbox>
                  <w:txbxContent>
                    <w:p w14:paraId="4D88BD0E" w14:textId="7BD924A9" w:rsidR="00413CD3" w:rsidRPr="00FB1068" w:rsidRDefault="00413CD3" w:rsidP="00B16433">
                      <w:pPr>
                        <w:spacing w:line="42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FB106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○○保育園は、△△な子どもを目指し、□□な保育に力を入れて過ごしています！！</w:t>
                      </w:r>
                    </w:p>
                    <w:p w14:paraId="62FDDA4F" w14:textId="3DBFA64F" w:rsidR="00413CD3" w:rsidRPr="00FB1068" w:rsidRDefault="00413CD3" w:rsidP="00B16433">
                      <w:pPr>
                        <w:spacing w:line="42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FB106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明るく元気な保育士さんを待っています！</w:t>
                      </w:r>
                    </w:p>
                    <w:p w14:paraId="66E67715" w14:textId="78B6B6F4" w:rsidR="00413CD3" w:rsidRPr="00FB1068" w:rsidRDefault="00413CD3" w:rsidP="00B16433">
                      <w:pPr>
                        <w:spacing w:line="42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FB106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ぜひ、一度見学に来て</w:t>
                      </w:r>
                      <w:r w:rsidR="00B82C6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ください！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763200" behindDoc="1" locked="0" layoutInCell="1" allowOverlap="1" wp14:anchorId="1CE189F1" wp14:editId="22BD0B5A">
            <wp:simplePos x="0" y="0"/>
            <wp:positionH relativeFrom="column">
              <wp:posOffset>1237615</wp:posOffset>
            </wp:positionH>
            <wp:positionV relativeFrom="paragraph">
              <wp:posOffset>245027</wp:posOffset>
            </wp:positionV>
            <wp:extent cx="3970655" cy="1627505"/>
            <wp:effectExtent l="0" t="0" r="0" b="0"/>
            <wp:wrapNone/>
            <wp:docPr id="81" name="図 81" descr="「フレーム イラ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「フレーム イラ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655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4D7">
        <w:rPr>
          <w:noProof/>
        </w:rPr>
        <w:drawing>
          <wp:anchor distT="0" distB="0" distL="114300" distR="114300" simplePos="0" relativeHeight="251767296" behindDoc="0" locked="0" layoutInCell="1" allowOverlap="1" wp14:anchorId="0F3620B9" wp14:editId="360D1C4E">
            <wp:simplePos x="0" y="0"/>
            <wp:positionH relativeFrom="column">
              <wp:posOffset>-270483</wp:posOffset>
            </wp:positionH>
            <wp:positionV relativeFrom="page">
              <wp:posOffset>3061584</wp:posOffset>
            </wp:positionV>
            <wp:extent cx="1442720" cy="965200"/>
            <wp:effectExtent l="19050" t="19050" r="24130" b="25400"/>
            <wp:wrapNone/>
            <wp:docPr id="11" name="図 11" descr="保育　写真　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保育　写真　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965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433">
        <w:rPr>
          <w:noProof/>
          <w:color w:val="000000"/>
        </w:rPr>
        <w:drawing>
          <wp:anchor distT="0" distB="0" distL="114300" distR="114300" simplePos="0" relativeHeight="251732480" behindDoc="1" locked="0" layoutInCell="1" allowOverlap="1" wp14:anchorId="1F4F7941" wp14:editId="73ABF2C3">
            <wp:simplePos x="0" y="0"/>
            <wp:positionH relativeFrom="column">
              <wp:posOffset>5231130</wp:posOffset>
            </wp:positionH>
            <wp:positionV relativeFrom="page">
              <wp:posOffset>2950244</wp:posOffset>
            </wp:positionV>
            <wp:extent cx="933275" cy="1356360"/>
            <wp:effectExtent l="0" t="0" r="635" b="0"/>
            <wp:wrapNone/>
            <wp:docPr id="20" name="図 2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27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8DE13" w14:textId="359BD3B7" w:rsidR="002B2ED4" w:rsidRPr="00165E49" w:rsidRDefault="002B2ED4" w:rsidP="00FA113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2060"/>
          <w:sz w:val="28"/>
          <w:szCs w:val="28"/>
        </w:rPr>
        <w:t xml:space="preserve">　</w:t>
      </w:r>
    </w:p>
    <w:p w14:paraId="4C380AE3" w14:textId="3B6A7542" w:rsidR="00EA0AF3" w:rsidRPr="00A0395E" w:rsidRDefault="002B2ED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65E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</w:p>
    <w:p w14:paraId="20662020" w14:textId="7CB90EC2" w:rsidR="00EA0AF3" w:rsidRPr="00A0395E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EEC240" w14:textId="6750916A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E467EB5" w14:textId="144EB0C1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4A0333" w14:textId="77777777" w:rsidR="00394577" w:rsidRDefault="0039457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1BBFA9" w14:textId="769258BC" w:rsidR="00EA0AF3" w:rsidRDefault="003A717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A2B5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1392" behindDoc="1" locked="0" layoutInCell="1" allowOverlap="1" wp14:anchorId="5D7B0796" wp14:editId="228FEB45">
                <wp:simplePos x="0" y="0"/>
                <wp:positionH relativeFrom="column">
                  <wp:posOffset>-169545</wp:posOffset>
                </wp:positionH>
                <wp:positionV relativeFrom="page">
                  <wp:posOffset>4552951</wp:posOffset>
                </wp:positionV>
                <wp:extent cx="6523355" cy="2724150"/>
                <wp:effectExtent l="19050" t="19050" r="10795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355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40113" w14:textId="621D3C86" w:rsidR="004346A6" w:rsidRPr="006F799A" w:rsidRDefault="009A2B55" w:rsidP="00B82C6B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F79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＜園</w:t>
                            </w:r>
                            <w:r w:rsidR="007B2B2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紹介</w:t>
                            </w:r>
                            <w:r w:rsidR="003A71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ちらし</w:t>
                            </w:r>
                            <w:r w:rsidR="00C71944" w:rsidRPr="006F79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を作成して下さい</w:t>
                            </w:r>
                            <w:r w:rsidRPr="006F79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＞</w:t>
                            </w:r>
                          </w:p>
                          <w:p w14:paraId="6307CF55" w14:textId="2E7BEF69" w:rsidR="00B82C6B" w:rsidRPr="003A7175" w:rsidRDefault="00B82C6B" w:rsidP="003A7175">
                            <w:pPr>
                              <w:spacing w:line="500" w:lineRule="exact"/>
                              <w:ind w:left="120" w:hangingChars="50" w:hanging="1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71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・各園の様子やアピールポイントなどを盛り込んだちらしを作成して下さい。</w:t>
                            </w:r>
                          </w:p>
                          <w:p w14:paraId="0576FA71" w14:textId="3B02F659" w:rsidR="009A2B55" w:rsidRPr="007B2B26" w:rsidRDefault="003A7175" w:rsidP="003A7175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マッチングフェスタ</w:t>
                            </w:r>
                            <w:r w:rsidR="009A2B55" w:rsidRPr="007B2B2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で、各園の“</w:t>
                            </w:r>
                            <w:r w:rsidR="007B2B26" w:rsidRPr="007B2B2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紹介</w:t>
                            </w:r>
                            <w:r w:rsidR="009A2B55" w:rsidRPr="007B2B2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ちらし”を掲示します！</w:t>
                            </w:r>
                          </w:p>
                          <w:p w14:paraId="2F63756C" w14:textId="450AE597" w:rsidR="005733BA" w:rsidRPr="007B2B26" w:rsidRDefault="003A7175" w:rsidP="003A7175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求人情報冊子に求人情報と紹介ちらし</w:t>
                            </w:r>
                            <w:r w:rsidR="00CE04D7" w:rsidRPr="007B2B2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を載せま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す</w:t>
                            </w:r>
                            <w:r w:rsidR="00CE04D7" w:rsidRPr="007B2B2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E9B0277" w14:textId="6A31699F" w:rsidR="00560235" w:rsidRDefault="00560235" w:rsidP="00560235">
                            <w:pPr>
                              <w:spacing w:line="500" w:lineRule="exact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6023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・カラーで作成して下さい。</w:t>
                            </w:r>
                          </w:p>
                          <w:p w14:paraId="4B9BC72C" w14:textId="3A4F286A" w:rsidR="00BB50C3" w:rsidRPr="00560235" w:rsidRDefault="00560235" w:rsidP="00560235">
                            <w:pPr>
                              <w:spacing w:line="500" w:lineRule="exact"/>
                              <w:ind w:firstLineChars="200" w:firstLine="56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・形式は自由です。</w:t>
                            </w:r>
                          </w:p>
                          <w:p w14:paraId="14E7B1B3" w14:textId="75739A07" w:rsidR="009A2B55" w:rsidRPr="003A7175" w:rsidRDefault="009A2B55" w:rsidP="003A7175">
                            <w:pPr>
                              <w:spacing w:line="540" w:lineRule="exact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6023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</w:t>
                            </w:r>
                            <w:r w:rsidR="0039457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１法人、</w:t>
                            </w:r>
                            <w:r w:rsidRPr="0056023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A4サイズ</w:t>
                            </w:r>
                            <w:r w:rsidR="00CE04D7" w:rsidRPr="0056023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・縦</w:t>
                            </w:r>
                            <w:r w:rsidR="0039457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１枚</w:t>
                            </w:r>
                            <w:r w:rsidRPr="0056023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でお願いします</w:t>
                            </w:r>
                            <w:r w:rsidR="0039457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（できれば）</w:t>
                            </w:r>
                            <w:r w:rsidRPr="0056023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180000" tIns="0" rIns="144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B0796" id="_x0000_s1030" type="#_x0000_t202" style="position:absolute;left:0;text-align:left;margin-left:-13.35pt;margin-top:358.5pt;width:513.65pt;height:214.5pt;z-index:-25154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" strokeweight="2.25pt">
                <v:stroke dashstyle="3 1"/>
                <v:textbox inset="5mm,0,4mm,1mm">
                  <w:txbxContent>
                    <w:p w14:paraId="1DF40113" w14:textId="621D3C86" w:rsidR="004346A6" w:rsidRPr="006F799A" w:rsidRDefault="009A2B55" w:rsidP="00B82C6B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6F79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＜園</w:t>
                      </w:r>
                      <w:r w:rsidR="007B2B2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紹介</w:t>
                      </w:r>
                      <w:r w:rsidR="003A71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ちらし</w:t>
                      </w:r>
                      <w:r w:rsidR="00C71944" w:rsidRPr="006F79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を作成して下さい</w:t>
                      </w:r>
                      <w:r w:rsidRPr="006F79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＞</w:t>
                      </w:r>
                    </w:p>
                    <w:p w14:paraId="6307CF55" w14:textId="2E7BEF69" w:rsidR="00B82C6B" w:rsidRPr="003A7175" w:rsidRDefault="00B82C6B" w:rsidP="003A7175">
                      <w:pPr>
                        <w:spacing w:line="500" w:lineRule="exact"/>
                        <w:ind w:left="120" w:hangingChars="50" w:hanging="12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3A71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・各園の様子やアピールポイントなどを盛り込んだちらしを作成して下さい。</w:t>
                      </w:r>
                    </w:p>
                    <w:p w14:paraId="0576FA71" w14:textId="3B02F659" w:rsidR="009A2B55" w:rsidRPr="007B2B26" w:rsidRDefault="003A7175" w:rsidP="003A7175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360" w:lineRule="auto"/>
                        <w:ind w:leftChars="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マッチングフェスタ</w:t>
                      </w:r>
                      <w:r w:rsidR="009A2B55" w:rsidRPr="007B2B2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で、各園の“</w:t>
                      </w:r>
                      <w:r w:rsidR="007B2B26" w:rsidRPr="007B2B2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紹介</w:t>
                      </w:r>
                      <w:r w:rsidR="009A2B55" w:rsidRPr="007B2B2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ちらし”を掲示します！</w:t>
                      </w:r>
                    </w:p>
                    <w:p w14:paraId="2F63756C" w14:textId="450AE597" w:rsidR="005733BA" w:rsidRPr="007B2B26" w:rsidRDefault="003A7175" w:rsidP="003A7175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360" w:lineRule="auto"/>
                        <w:ind w:leftChars="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求人情報冊子に求人情報と紹介ちらし</w:t>
                      </w:r>
                      <w:r w:rsidR="00CE04D7" w:rsidRPr="007B2B2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を載せま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す</w:t>
                      </w:r>
                      <w:r w:rsidR="00CE04D7" w:rsidRPr="007B2B2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4E9B0277" w14:textId="6A31699F" w:rsidR="00560235" w:rsidRDefault="00560235" w:rsidP="00560235">
                      <w:pPr>
                        <w:spacing w:line="500" w:lineRule="exact"/>
                        <w:ind w:firstLineChars="200" w:firstLine="56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56023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・カラーで作成して下さい。</w:t>
                      </w:r>
                    </w:p>
                    <w:p w14:paraId="4B9BC72C" w14:textId="3A4F286A" w:rsidR="00BB50C3" w:rsidRPr="00560235" w:rsidRDefault="00560235" w:rsidP="00560235">
                      <w:pPr>
                        <w:spacing w:line="500" w:lineRule="exact"/>
                        <w:ind w:firstLineChars="200" w:firstLine="56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・形式は自由です。</w:t>
                      </w:r>
                    </w:p>
                    <w:p w14:paraId="14E7B1B3" w14:textId="75739A07" w:rsidR="009A2B55" w:rsidRPr="003A7175" w:rsidRDefault="009A2B55" w:rsidP="003A7175">
                      <w:pPr>
                        <w:spacing w:line="540" w:lineRule="exact"/>
                        <w:ind w:firstLineChars="200" w:firstLine="56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56023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・</w:t>
                      </w:r>
                      <w:r w:rsidR="0039457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１法人、</w:t>
                      </w:r>
                      <w:r w:rsidRPr="0056023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A4サイズ</w:t>
                      </w:r>
                      <w:r w:rsidR="00CE04D7" w:rsidRPr="0056023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・縦</w:t>
                      </w:r>
                      <w:r w:rsidR="0039457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１枚</w:t>
                      </w:r>
                      <w:r w:rsidRPr="0056023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でお願いします</w:t>
                      </w:r>
                      <w:r w:rsidR="0039457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（できれば）</w:t>
                      </w:r>
                      <w:r w:rsidRPr="0056023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5468F53" w14:textId="24CA0E46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9EB01C0" w14:textId="63A8E519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D298E9" w14:textId="1F6E2C6E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933930" w14:textId="2ABB6D58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FF5FE3" w14:textId="51485AED" w:rsidR="00EA0AF3" w:rsidRDefault="003A717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6272" behindDoc="0" locked="0" layoutInCell="1" allowOverlap="1" wp14:anchorId="6E402EA3" wp14:editId="63E7EE1C">
            <wp:simplePos x="0" y="0"/>
            <wp:positionH relativeFrom="margin">
              <wp:posOffset>4468495</wp:posOffset>
            </wp:positionH>
            <wp:positionV relativeFrom="page">
              <wp:posOffset>5609590</wp:posOffset>
            </wp:positionV>
            <wp:extent cx="1444625" cy="961390"/>
            <wp:effectExtent l="19050" t="19050" r="22225" b="10160"/>
            <wp:wrapNone/>
            <wp:docPr id="9" name="図 9" descr="保育　写真　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保育　写真　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961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5723A" w14:textId="6DE3A546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BDC193" w14:textId="6D665E39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9D6944F" w14:textId="58606DEE" w:rsidR="00A56515" w:rsidRDefault="003A717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4802CEB3" wp14:editId="6B8FFEC8">
                <wp:simplePos x="0" y="0"/>
                <wp:positionH relativeFrom="column">
                  <wp:posOffset>268605</wp:posOffset>
                </wp:positionH>
                <wp:positionV relativeFrom="paragraph">
                  <wp:posOffset>32385</wp:posOffset>
                </wp:positionV>
                <wp:extent cx="66675" cy="857250"/>
                <wp:effectExtent l="0" t="0" r="2857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3E65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1.15pt;margin-top:2.55pt;width:5.25pt;height:67.5pt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" adj="140" strokecolor="black [3040]"/>
            </w:pict>
          </mc:Fallback>
        </mc:AlternateContent>
      </w:r>
    </w:p>
    <w:p w14:paraId="4D2B8CFC" w14:textId="7A8EEE7F" w:rsidR="00A56515" w:rsidRDefault="00A5651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0B83985" w14:textId="156DDF6D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49D5E56" w14:textId="21D7A26E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718BB09" w14:textId="008FDA4C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2BFE973" w14:textId="77777777" w:rsidR="00560235" w:rsidRDefault="00560235" w:rsidP="00C50EBC">
      <w:pPr>
        <w:spacing w:line="500" w:lineRule="exact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14:paraId="4EB1BE99" w14:textId="723A4480" w:rsidR="00C50EBC" w:rsidRPr="00C50EBC" w:rsidRDefault="00C50EBC" w:rsidP="00C50EBC">
      <w:pPr>
        <w:spacing w:line="500" w:lineRule="exact"/>
        <w:rPr>
          <w:rFonts w:ascii="BIZ UDPゴシック" w:eastAsia="BIZ UDPゴシック" w:hAnsi="BIZ UDPゴシック"/>
          <w:color w:val="FF0000"/>
          <w:sz w:val="24"/>
          <w:szCs w:val="24"/>
        </w:rPr>
      </w:pPr>
      <w:r w:rsidRPr="00C50EBC">
        <w:rPr>
          <w:rFonts w:ascii="BIZ UDPゴシック" w:eastAsia="BIZ UDPゴシック" w:hAnsi="BIZ UDPゴシック" w:hint="eastAsia"/>
          <w:color w:val="FF0000"/>
          <w:sz w:val="24"/>
          <w:szCs w:val="24"/>
        </w:rPr>
        <w:t>・期日までに、データを</w:t>
      </w:r>
      <w:r w:rsidRPr="003A7175">
        <w:rPr>
          <w:rFonts w:ascii="BIZ UDPゴシック" w:eastAsia="BIZ UDPゴシック" w:hAnsi="BIZ UDPゴシック" w:hint="eastAsia"/>
          <w:color w:val="FF0000"/>
          <w:sz w:val="28"/>
          <w:szCs w:val="28"/>
        </w:rPr>
        <w:t>滋賀県保育士・保育所支援センター</w:t>
      </w:r>
      <w:r w:rsidRPr="00C50EBC">
        <w:rPr>
          <w:rFonts w:ascii="BIZ UDPゴシック" w:eastAsia="BIZ UDPゴシック" w:hAnsi="BIZ UDPゴシック" w:hint="eastAsia"/>
          <w:color w:val="FF0000"/>
          <w:sz w:val="24"/>
          <w:szCs w:val="24"/>
        </w:rPr>
        <w:t>まで</w:t>
      </w:r>
      <w:r w:rsidRPr="003A7175">
        <w:rPr>
          <w:rFonts w:ascii="BIZ UDPゴシック" w:eastAsia="BIZ UDPゴシック" w:hAnsi="BIZ UDPゴシック" w:hint="eastAsia"/>
          <w:color w:val="FF0000"/>
          <w:sz w:val="28"/>
          <w:szCs w:val="28"/>
        </w:rPr>
        <w:t>メール</w:t>
      </w:r>
      <w:r w:rsidRPr="00C50EBC">
        <w:rPr>
          <w:rFonts w:ascii="BIZ UDPゴシック" w:eastAsia="BIZ UDPゴシック" w:hAnsi="BIZ UDPゴシック" w:hint="eastAsia"/>
          <w:color w:val="FF0000"/>
          <w:sz w:val="24"/>
          <w:szCs w:val="24"/>
        </w:rPr>
        <w:t>で送って下さい。</w:t>
      </w:r>
      <w:r w:rsidRPr="00C50EBC">
        <w:rPr>
          <w:rFonts w:ascii="BIZ UDPゴシック" w:eastAsia="BIZ UDPゴシック" w:hAnsi="BIZ UDPゴシック"/>
          <w:color w:val="FF0000"/>
          <w:sz w:val="24"/>
          <w:szCs w:val="24"/>
        </w:rPr>
        <w:t xml:space="preserve"> </w:t>
      </w:r>
    </w:p>
    <w:p w14:paraId="13E9E045" w14:textId="2AA99007" w:rsidR="00C50EBC" w:rsidRPr="000C41D6" w:rsidRDefault="00C50EBC" w:rsidP="000C41D6">
      <w:pPr>
        <w:spacing w:line="600" w:lineRule="exact"/>
        <w:ind w:firstLineChars="200" w:firstLine="720"/>
        <w:rPr>
          <w:color w:val="FF0000"/>
          <w:sz w:val="28"/>
          <w:szCs w:val="28"/>
          <w:u w:val="single"/>
        </w:rPr>
      </w:pPr>
      <w:r w:rsidRPr="000C41D6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  <w:u w:val="single"/>
        </w:rPr>
        <w:t xml:space="preserve">メール　：　</w:t>
      </w:r>
      <w:r w:rsidRPr="000C41D6">
        <w:rPr>
          <w:rFonts w:ascii="BIZ UDPゴシック" w:eastAsia="BIZ UDPゴシック" w:hAnsi="BIZ UDPゴシック"/>
          <w:b/>
          <w:bCs/>
          <w:color w:val="FF0000"/>
          <w:sz w:val="40"/>
          <w:szCs w:val="40"/>
          <w:u w:val="single"/>
        </w:rPr>
        <w:t>shiga.hoikukyo@feel.ocn.ne.jp</w:t>
      </w:r>
    </w:p>
    <w:p w14:paraId="584DEEAB" w14:textId="23B6819C" w:rsidR="00EA0AF3" w:rsidRPr="00C50EBC" w:rsidRDefault="000C41D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DF64D1" wp14:editId="108AD5F0">
                <wp:simplePos x="0" y="0"/>
                <wp:positionH relativeFrom="column">
                  <wp:posOffset>2829590</wp:posOffset>
                </wp:positionH>
                <wp:positionV relativeFrom="page">
                  <wp:posOffset>8469113</wp:posOffset>
                </wp:positionV>
                <wp:extent cx="3409950" cy="1524000"/>
                <wp:effectExtent l="19050" t="19050" r="19050" b="1905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1524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07A23" w14:textId="77777777" w:rsidR="006F799A" w:rsidRPr="006F799A" w:rsidRDefault="006F799A" w:rsidP="006F799A">
                            <w:pPr>
                              <w:spacing w:line="4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F799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滋賀県保育士・保育所支援センター</w:t>
                            </w:r>
                          </w:p>
                          <w:p w14:paraId="3D0A3E73" w14:textId="77777777" w:rsidR="006F799A" w:rsidRPr="000C41D6" w:rsidRDefault="00AE37AA" w:rsidP="006F799A">
                            <w:pPr>
                              <w:spacing w:line="5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E40BE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所在地</w:t>
                            </w:r>
                            <w:r w:rsidR="00751BA9" w:rsidRPr="00E40BE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C41D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〒520-</w:t>
                            </w:r>
                            <w:r w:rsidR="006F799A" w:rsidRPr="000C41D6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0801</w:t>
                            </w:r>
                            <w:r w:rsidR="006F799A" w:rsidRPr="000C41D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1F58FDD8" w14:textId="4AFB59CF" w:rsidR="00AE37AA" w:rsidRPr="000C41D6" w:rsidRDefault="00AE37AA" w:rsidP="006F799A">
                            <w:pPr>
                              <w:ind w:firstLineChars="400" w:firstLine="88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0C41D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滋賀県大津市</w:t>
                            </w:r>
                            <w:r w:rsidR="006F799A" w:rsidRPr="000C41D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におの浜4丁目4-5</w:t>
                            </w:r>
                            <w:r w:rsidR="00751BA9" w:rsidRPr="000C41D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761C195B" w14:textId="77777777" w:rsidR="00AB435F" w:rsidRPr="000C41D6" w:rsidRDefault="00751BA9" w:rsidP="005B4658">
                            <w:pPr>
                              <w:ind w:left="880" w:hangingChars="400" w:hanging="88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0C41D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　　</w:t>
                            </w:r>
                            <w:r w:rsidRPr="000C41D6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TEL：077-525-5203</w:t>
                            </w:r>
                          </w:p>
                          <w:p w14:paraId="415E5DD0" w14:textId="54665D74" w:rsidR="00AE37AA" w:rsidRPr="000C41D6" w:rsidRDefault="00751BA9" w:rsidP="00AB435F">
                            <w:pPr>
                              <w:ind w:leftChars="300" w:left="850" w:hangingChars="100" w:hanging="2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0C41D6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FAX：077-521-2117</w:t>
                            </w:r>
                          </w:p>
                        </w:txbxContent>
                      </wps:txbx>
                      <wps:bodyPr rot="0" vert="horz" wrap="square" lIns="108000" tIns="8890" rIns="10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F64D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9" o:spid="_x0000_s1031" type="#_x0000_t176" style="position:absolute;left:0;text-align:left;margin-left:222.8pt;margin-top:666.85pt;width:268.5pt;height:1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" strokeweight="2.25pt">
                <v:textbox inset="3mm,.7pt,3mm,.7pt">
                  <w:txbxContent>
                    <w:p w14:paraId="1D307A23" w14:textId="77777777" w:rsidR="006F799A" w:rsidRPr="006F799A" w:rsidRDefault="006F799A" w:rsidP="006F799A">
                      <w:pPr>
                        <w:spacing w:line="480" w:lineRule="exac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F799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滋賀県保育士・保育所支援センター</w:t>
                      </w:r>
                    </w:p>
                    <w:p w14:paraId="3D0A3E73" w14:textId="77777777" w:rsidR="006F799A" w:rsidRPr="000C41D6" w:rsidRDefault="00AE37AA" w:rsidP="006F799A">
                      <w:pPr>
                        <w:spacing w:line="500" w:lineRule="exact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E40BE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所在地</w:t>
                      </w:r>
                      <w:r w:rsidR="00751BA9" w:rsidRPr="00E40BE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0C41D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〒520-</w:t>
                      </w:r>
                      <w:r w:rsidR="006F799A" w:rsidRPr="000C41D6">
                        <w:rPr>
                          <w:rFonts w:ascii="BIZ UDPゴシック" w:eastAsia="BIZ UDPゴシック" w:hAnsi="BIZ UDPゴシック"/>
                          <w:sz w:val="22"/>
                        </w:rPr>
                        <w:t>0801</w:t>
                      </w:r>
                      <w:r w:rsidR="006F799A" w:rsidRPr="000C41D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</w:p>
                    <w:p w14:paraId="1F58FDD8" w14:textId="4AFB59CF" w:rsidR="00AE37AA" w:rsidRPr="000C41D6" w:rsidRDefault="00AE37AA" w:rsidP="006F799A">
                      <w:pPr>
                        <w:ind w:firstLineChars="400" w:firstLine="88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0C41D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滋賀県大津市</w:t>
                      </w:r>
                      <w:r w:rsidR="006F799A" w:rsidRPr="000C41D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におの浜4丁目4-5</w:t>
                      </w:r>
                      <w:r w:rsidR="00751BA9" w:rsidRPr="000C41D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</w:p>
                    <w:p w14:paraId="761C195B" w14:textId="77777777" w:rsidR="00AB435F" w:rsidRPr="000C41D6" w:rsidRDefault="00751BA9" w:rsidP="005B4658">
                      <w:pPr>
                        <w:ind w:left="880" w:hangingChars="400" w:hanging="88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0C41D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　　</w:t>
                      </w:r>
                      <w:r w:rsidRPr="000C41D6">
                        <w:rPr>
                          <w:rFonts w:ascii="BIZ UDPゴシック" w:eastAsia="BIZ UDPゴシック" w:hAnsi="BIZ UDPゴシック"/>
                          <w:sz w:val="22"/>
                        </w:rPr>
                        <w:t>TEL：077-525-5203</w:t>
                      </w:r>
                    </w:p>
                    <w:p w14:paraId="415E5DD0" w14:textId="54665D74" w:rsidR="00AE37AA" w:rsidRPr="000C41D6" w:rsidRDefault="00751BA9" w:rsidP="00AB435F">
                      <w:pPr>
                        <w:ind w:leftChars="300" w:left="850" w:hangingChars="100" w:hanging="2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0C41D6">
                        <w:rPr>
                          <w:rFonts w:ascii="BIZ UDPゴシック" w:eastAsia="BIZ UDPゴシック" w:hAnsi="BIZ UDPゴシック"/>
                          <w:sz w:val="22"/>
                        </w:rPr>
                        <w:t>FAX：077-521-2117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0BC6C87" w14:textId="5867DDD8" w:rsidR="002B2ED4" w:rsidRDefault="006F799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64224" behindDoc="0" locked="0" layoutInCell="1" allowOverlap="1" wp14:anchorId="6F74B86C" wp14:editId="1F6590C3">
            <wp:simplePos x="0" y="0"/>
            <wp:positionH relativeFrom="column">
              <wp:posOffset>483442</wp:posOffset>
            </wp:positionH>
            <wp:positionV relativeFrom="margin">
              <wp:align>bottom</wp:align>
            </wp:positionV>
            <wp:extent cx="1477341" cy="1166564"/>
            <wp:effectExtent l="19050" t="19050" r="27940" b="1460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341" cy="11665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E506C" w14:textId="078D2A51" w:rsidR="00751BA9" w:rsidRDefault="00751BA9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51BA9" w:rsidSect="00A0149E">
      <w:pgSz w:w="11906" w:h="16838"/>
      <w:pgMar w:top="102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0B5C6" w14:textId="77777777" w:rsidR="002B38FC" w:rsidRDefault="002B38FC" w:rsidP="00F91183">
      <w:r>
        <w:separator/>
      </w:r>
    </w:p>
  </w:endnote>
  <w:endnote w:type="continuationSeparator" w:id="0">
    <w:p w14:paraId="01CC3509" w14:textId="77777777" w:rsidR="002B38FC" w:rsidRDefault="002B38FC" w:rsidP="00F9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CD03F" w14:textId="77777777" w:rsidR="002B38FC" w:rsidRDefault="002B38FC" w:rsidP="00F91183">
      <w:r>
        <w:separator/>
      </w:r>
    </w:p>
  </w:footnote>
  <w:footnote w:type="continuationSeparator" w:id="0">
    <w:p w14:paraId="764C2065" w14:textId="77777777" w:rsidR="002B38FC" w:rsidRDefault="002B38FC" w:rsidP="00F91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2059"/>
    <w:multiLevelType w:val="hybridMultilevel"/>
    <w:tmpl w:val="39C81826"/>
    <w:lvl w:ilvl="0" w:tplc="DBA28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495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  <o:colormru v:ext="edit" colors="#f39,#f9f,#ff9"/>
      <o:colormenu v:ext="edit" fillcolor="none [3213]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9D"/>
    <w:rsid w:val="00024AAF"/>
    <w:rsid w:val="000478FE"/>
    <w:rsid w:val="00055BC7"/>
    <w:rsid w:val="000C41D6"/>
    <w:rsid w:val="000F6167"/>
    <w:rsid w:val="00120D3F"/>
    <w:rsid w:val="0015622F"/>
    <w:rsid w:val="00165E49"/>
    <w:rsid w:val="001A30A6"/>
    <w:rsid w:val="001D7F01"/>
    <w:rsid w:val="00270E97"/>
    <w:rsid w:val="002B2ED4"/>
    <w:rsid w:val="002B38FC"/>
    <w:rsid w:val="002D6CD2"/>
    <w:rsid w:val="002F2C33"/>
    <w:rsid w:val="0031164D"/>
    <w:rsid w:val="00384676"/>
    <w:rsid w:val="00394577"/>
    <w:rsid w:val="003A7175"/>
    <w:rsid w:val="003E2DB5"/>
    <w:rsid w:val="00413CD3"/>
    <w:rsid w:val="00433466"/>
    <w:rsid w:val="0043349F"/>
    <w:rsid w:val="004346A6"/>
    <w:rsid w:val="004355A8"/>
    <w:rsid w:val="0049138E"/>
    <w:rsid w:val="004C56B5"/>
    <w:rsid w:val="004F1E0D"/>
    <w:rsid w:val="00545B1E"/>
    <w:rsid w:val="00560235"/>
    <w:rsid w:val="005662A7"/>
    <w:rsid w:val="005733BA"/>
    <w:rsid w:val="005733C5"/>
    <w:rsid w:val="005B18BB"/>
    <w:rsid w:val="005B4658"/>
    <w:rsid w:val="005D309D"/>
    <w:rsid w:val="005F44EB"/>
    <w:rsid w:val="00646251"/>
    <w:rsid w:val="0065295B"/>
    <w:rsid w:val="006908E1"/>
    <w:rsid w:val="006932CE"/>
    <w:rsid w:val="006C1DC6"/>
    <w:rsid w:val="006C375C"/>
    <w:rsid w:val="006C7132"/>
    <w:rsid w:val="006D148B"/>
    <w:rsid w:val="006F799A"/>
    <w:rsid w:val="00715B58"/>
    <w:rsid w:val="00747725"/>
    <w:rsid w:val="00751BA9"/>
    <w:rsid w:val="00772243"/>
    <w:rsid w:val="007B2B26"/>
    <w:rsid w:val="007B49B5"/>
    <w:rsid w:val="00812D51"/>
    <w:rsid w:val="008D0FD1"/>
    <w:rsid w:val="008E5AF5"/>
    <w:rsid w:val="008F6B2A"/>
    <w:rsid w:val="008F724E"/>
    <w:rsid w:val="009A2B55"/>
    <w:rsid w:val="009E2FF9"/>
    <w:rsid w:val="009F72A9"/>
    <w:rsid w:val="00A0149E"/>
    <w:rsid w:val="00A02AF1"/>
    <w:rsid w:val="00A0395E"/>
    <w:rsid w:val="00A2708F"/>
    <w:rsid w:val="00A445AA"/>
    <w:rsid w:val="00A56515"/>
    <w:rsid w:val="00A64A87"/>
    <w:rsid w:val="00A9239F"/>
    <w:rsid w:val="00AA35F6"/>
    <w:rsid w:val="00AB19AE"/>
    <w:rsid w:val="00AB435F"/>
    <w:rsid w:val="00AE37AA"/>
    <w:rsid w:val="00AF4186"/>
    <w:rsid w:val="00B16433"/>
    <w:rsid w:val="00B31A6A"/>
    <w:rsid w:val="00B43800"/>
    <w:rsid w:val="00B462C2"/>
    <w:rsid w:val="00B628B6"/>
    <w:rsid w:val="00B82C6B"/>
    <w:rsid w:val="00B93FCB"/>
    <w:rsid w:val="00BB50C3"/>
    <w:rsid w:val="00BD315A"/>
    <w:rsid w:val="00C1692D"/>
    <w:rsid w:val="00C312F3"/>
    <w:rsid w:val="00C330BD"/>
    <w:rsid w:val="00C50EBC"/>
    <w:rsid w:val="00C71944"/>
    <w:rsid w:val="00CB2008"/>
    <w:rsid w:val="00CE04D7"/>
    <w:rsid w:val="00D20EB8"/>
    <w:rsid w:val="00E012B9"/>
    <w:rsid w:val="00E34C14"/>
    <w:rsid w:val="00E40BE1"/>
    <w:rsid w:val="00E44C50"/>
    <w:rsid w:val="00E471FF"/>
    <w:rsid w:val="00E60A5A"/>
    <w:rsid w:val="00E72190"/>
    <w:rsid w:val="00E966F3"/>
    <w:rsid w:val="00E97B39"/>
    <w:rsid w:val="00EA0AF3"/>
    <w:rsid w:val="00F318CC"/>
    <w:rsid w:val="00F346C0"/>
    <w:rsid w:val="00F37A89"/>
    <w:rsid w:val="00F85781"/>
    <w:rsid w:val="00F91058"/>
    <w:rsid w:val="00F91183"/>
    <w:rsid w:val="00FA1131"/>
    <w:rsid w:val="00FB1068"/>
    <w:rsid w:val="00F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  <o:colormru v:ext="edit" colors="#f39,#f9f,#ff9"/>
      <o:colormenu v:ext="edit" fillcolor="none [3213]" strokecolor="none" shadowcolor="none"/>
    </o:shapedefaults>
    <o:shapelayout v:ext="edit">
      <o:idmap v:ext="edit" data="1"/>
    </o:shapelayout>
  </w:shapeDefaults>
  <w:decimalSymbol w:val="."/>
  <w:listSeparator w:val=","/>
  <w14:docId w14:val="50BBA4F8"/>
  <w15:docId w15:val="{0F12D93B-475D-410E-A4EA-0134B8FD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0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1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1183"/>
  </w:style>
  <w:style w:type="paragraph" w:styleId="a7">
    <w:name w:val="footer"/>
    <w:basedOn w:val="a"/>
    <w:link w:val="a8"/>
    <w:uiPriority w:val="99"/>
    <w:unhideWhenUsed/>
    <w:rsid w:val="00F911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1183"/>
  </w:style>
  <w:style w:type="character" w:styleId="a9">
    <w:name w:val="Hyperlink"/>
    <w:basedOn w:val="a0"/>
    <w:uiPriority w:val="99"/>
    <w:unhideWhenUsed/>
    <w:rsid w:val="00751BA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51BA9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7B2B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domainq.net/musical-note-0002180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umira.jp/cut/hoikuen/file419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ord.yahoo.co.jp/o/image/RV=1/RE=1591404486/RH=b3JkLnlhaG9vLmNvLmpw/RB=/RU=aHR0cHM6Ly93d3cucGhvdG9saWJyYXJ5LmpwL2ltZzU1OS8xMzM0OTFfNTQxNDU4MS5odG1s/RS=%5EADBu778BrTbGtEe3YqujxoIJN70m88-;_ylt=A2RCL5lGltleEmkAAiWU3uV7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saijyou</dc:creator>
  <cp:keywords/>
  <dc:description/>
  <cp:lastModifiedBy>hoikukyo6</cp:lastModifiedBy>
  <cp:revision>17</cp:revision>
  <cp:lastPrinted>2021-06-18T04:26:00Z</cp:lastPrinted>
  <dcterms:created xsi:type="dcterms:W3CDTF">2021-02-04T06:04:00Z</dcterms:created>
  <dcterms:modified xsi:type="dcterms:W3CDTF">2024-10-15T01:32:00Z</dcterms:modified>
</cp:coreProperties>
</file>